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  <w:t>2023年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</w:rPr>
        <w:t>1-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" w:eastAsia="zh-CN"/>
        </w:rPr>
        <w:t>8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  <w:t>月海口市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eastAsia="zh-CN"/>
        </w:rPr>
        <w:t>国有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</w:rPr>
        <w:t>企业资产及经营状况</w:t>
      </w:r>
    </w:p>
    <w:p>
      <w:pPr>
        <w:ind w:firstLine="480" w:firstLineChars="150"/>
        <w:rPr>
          <w:rFonts w:hint="default" w:ascii="Times New Roman" w:hAnsi="Times New Roman" w:cs="Times New Roman"/>
          <w:color w:val="000000" w:themeColor="text1"/>
          <w:sz w:val="32"/>
          <w:szCs w:val="32"/>
        </w:rPr>
      </w:pPr>
    </w:p>
    <w:p>
      <w:pPr>
        <w:pStyle w:val="11"/>
        <w:spacing w:line="560" w:lineRule="exact"/>
        <w:ind w:firstLine="595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据快报统计，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截至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2023年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日，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全市国有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企业资产总额为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2210.40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2.0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%；负债总额为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1551.89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1.8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%；所有者权益总额为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658.51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2.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%；资产负债率为70.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较上年期末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个百分点。2023年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1-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月，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全市国有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企业实现营业总收入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36.18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29.4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%；实现利润总额为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2.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较上年同比增加1.93亿元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；实现净利润为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1.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58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增加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1.74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亿元；已交税费总额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6.04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下降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4.6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%。</w:t>
      </w:r>
    </w:p>
    <w:p>
      <w:pPr>
        <w:pStyle w:val="11"/>
        <w:spacing w:line="560" w:lineRule="exact"/>
        <w:ind w:firstLine="62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/>
        </w:rPr>
        <w:t>市国资委履行出资人职责的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14户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监管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企业的资产总额为18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7.63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1.8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%；负债总额为13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22.53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1.6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%；所有者权益总额为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</w:rPr>
        <w:t>555.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2.2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%；资产负债率为70.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44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较上年期末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下降0.12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个百分点。2023年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1-8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月，14户企业实现营业总收入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28.46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同比增长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30.9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%；实现利润总额为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2.66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增加1.31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；实现净利润为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1.92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</w:rPr>
        <w:t>,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增加1.11亿元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；已交税费总额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5.28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较上年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下降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18.6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48EAD12-479F-45A3-8B9E-F6EA6FFA385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C71C13B0-5D8F-458E-AFC3-D13D4A9C959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yOWQyMjU3YjA0NGRlMjlmODBlYTYxNDZhMWIwZDYifQ=="/>
  </w:docVars>
  <w:rsids>
    <w:rsidRoot w:val="0004116B"/>
    <w:rsid w:val="0001314E"/>
    <w:rsid w:val="00033DFD"/>
    <w:rsid w:val="0004116B"/>
    <w:rsid w:val="000D3C46"/>
    <w:rsid w:val="002364D8"/>
    <w:rsid w:val="00255EA9"/>
    <w:rsid w:val="002E32EF"/>
    <w:rsid w:val="00304053"/>
    <w:rsid w:val="00311FE4"/>
    <w:rsid w:val="003341A1"/>
    <w:rsid w:val="00354836"/>
    <w:rsid w:val="00372150"/>
    <w:rsid w:val="003C1919"/>
    <w:rsid w:val="003F005C"/>
    <w:rsid w:val="004B4542"/>
    <w:rsid w:val="004E404E"/>
    <w:rsid w:val="00502797"/>
    <w:rsid w:val="0053147A"/>
    <w:rsid w:val="005A4EAF"/>
    <w:rsid w:val="005F18F0"/>
    <w:rsid w:val="006830F4"/>
    <w:rsid w:val="0071547D"/>
    <w:rsid w:val="00745450"/>
    <w:rsid w:val="007A3432"/>
    <w:rsid w:val="008062AC"/>
    <w:rsid w:val="00895572"/>
    <w:rsid w:val="009631F5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D611F3"/>
    <w:rsid w:val="00E0067B"/>
    <w:rsid w:val="00E4599D"/>
    <w:rsid w:val="00E71C50"/>
    <w:rsid w:val="00EB60C0"/>
    <w:rsid w:val="00ED5C7B"/>
    <w:rsid w:val="00F1478D"/>
    <w:rsid w:val="00F63DC5"/>
    <w:rsid w:val="00F840D3"/>
    <w:rsid w:val="00FD0C90"/>
    <w:rsid w:val="017E5BAD"/>
    <w:rsid w:val="01F91E10"/>
    <w:rsid w:val="02883074"/>
    <w:rsid w:val="02B50726"/>
    <w:rsid w:val="0327249A"/>
    <w:rsid w:val="0339038F"/>
    <w:rsid w:val="056F598C"/>
    <w:rsid w:val="06591311"/>
    <w:rsid w:val="0696261C"/>
    <w:rsid w:val="072A3F8C"/>
    <w:rsid w:val="074439D3"/>
    <w:rsid w:val="0757718B"/>
    <w:rsid w:val="078158FF"/>
    <w:rsid w:val="089728F5"/>
    <w:rsid w:val="09093AE6"/>
    <w:rsid w:val="0AC048A7"/>
    <w:rsid w:val="0AF44667"/>
    <w:rsid w:val="0BDF341F"/>
    <w:rsid w:val="0C467D5F"/>
    <w:rsid w:val="0D277710"/>
    <w:rsid w:val="0DAB4BFF"/>
    <w:rsid w:val="0DAD55C3"/>
    <w:rsid w:val="0DEDDCE5"/>
    <w:rsid w:val="0E764F04"/>
    <w:rsid w:val="0EA95F7B"/>
    <w:rsid w:val="0F0874D9"/>
    <w:rsid w:val="0F784FB5"/>
    <w:rsid w:val="0F9540BB"/>
    <w:rsid w:val="0FFC7994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A231FC1"/>
    <w:rsid w:val="1AE94FB9"/>
    <w:rsid w:val="1B245FF1"/>
    <w:rsid w:val="1B845089"/>
    <w:rsid w:val="1CC25AC1"/>
    <w:rsid w:val="1E4C0051"/>
    <w:rsid w:val="1E8164FB"/>
    <w:rsid w:val="1EDD420E"/>
    <w:rsid w:val="1F130856"/>
    <w:rsid w:val="1F604FA6"/>
    <w:rsid w:val="1F957C64"/>
    <w:rsid w:val="1FFF4E33"/>
    <w:rsid w:val="20857532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58552C"/>
    <w:rsid w:val="28772223"/>
    <w:rsid w:val="28B75644"/>
    <w:rsid w:val="29550220"/>
    <w:rsid w:val="2AEC6C4E"/>
    <w:rsid w:val="2B6C7C91"/>
    <w:rsid w:val="2C1602D9"/>
    <w:rsid w:val="2C4A2C87"/>
    <w:rsid w:val="2C52225D"/>
    <w:rsid w:val="2CB52F4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09F63EE"/>
    <w:rsid w:val="31075C86"/>
    <w:rsid w:val="314608E1"/>
    <w:rsid w:val="320C1B64"/>
    <w:rsid w:val="337A4B36"/>
    <w:rsid w:val="34855C46"/>
    <w:rsid w:val="34905B77"/>
    <w:rsid w:val="357362DB"/>
    <w:rsid w:val="3695277B"/>
    <w:rsid w:val="37665B91"/>
    <w:rsid w:val="376D59F6"/>
    <w:rsid w:val="377962FD"/>
    <w:rsid w:val="3935624F"/>
    <w:rsid w:val="39FC21BB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1F8770C"/>
    <w:rsid w:val="42707CD9"/>
    <w:rsid w:val="43BD0623"/>
    <w:rsid w:val="441A0BDE"/>
    <w:rsid w:val="445005D8"/>
    <w:rsid w:val="44550115"/>
    <w:rsid w:val="44B804A8"/>
    <w:rsid w:val="44D05387"/>
    <w:rsid w:val="458B089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387E3C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564D34"/>
    <w:rsid w:val="58703C3A"/>
    <w:rsid w:val="587466F0"/>
    <w:rsid w:val="58DFD5E0"/>
    <w:rsid w:val="5910374D"/>
    <w:rsid w:val="5A584D94"/>
    <w:rsid w:val="5A7FD414"/>
    <w:rsid w:val="5B4D241F"/>
    <w:rsid w:val="5C3949DA"/>
    <w:rsid w:val="5C74A621"/>
    <w:rsid w:val="5D7D7C86"/>
    <w:rsid w:val="5DBD441B"/>
    <w:rsid w:val="5E1FA176"/>
    <w:rsid w:val="5E5225EC"/>
    <w:rsid w:val="5F531F28"/>
    <w:rsid w:val="5F8A5D4E"/>
    <w:rsid w:val="5FF74EC9"/>
    <w:rsid w:val="5FFE1BB1"/>
    <w:rsid w:val="612B53A1"/>
    <w:rsid w:val="620F3FD7"/>
    <w:rsid w:val="62270269"/>
    <w:rsid w:val="628E0B78"/>
    <w:rsid w:val="62AE2140"/>
    <w:rsid w:val="62B84DBB"/>
    <w:rsid w:val="62C232F8"/>
    <w:rsid w:val="62EE5108"/>
    <w:rsid w:val="646466E5"/>
    <w:rsid w:val="65530F74"/>
    <w:rsid w:val="6582496A"/>
    <w:rsid w:val="65C139AC"/>
    <w:rsid w:val="66CA0DC7"/>
    <w:rsid w:val="67464E59"/>
    <w:rsid w:val="67583DF8"/>
    <w:rsid w:val="67EA2479"/>
    <w:rsid w:val="68063B1B"/>
    <w:rsid w:val="69006C47"/>
    <w:rsid w:val="695364C2"/>
    <w:rsid w:val="697E2E44"/>
    <w:rsid w:val="6A131219"/>
    <w:rsid w:val="6AFC329F"/>
    <w:rsid w:val="6B4A0729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2EF7930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77A2A2F"/>
    <w:rsid w:val="777F175A"/>
    <w:rsid w:val="77D73344"/>
    <w:rsid w:val="77EE7D3C"/>
    <w:rsid w:val="785F4C1A"/>
    <w:rsid w:val="79387B88"/>
    <w:rsid w:val="79832FCF"/>
    <w:rsid w:val="7AD81582"/>
    <w:rsid w:val="7AEC944A"/>
    <w:rsid w:val="7B2E0698"/>
    <w:rsid w:val="7B906D5E"/>
    <w:rsid w:val="7B942075"/>
    <w:rsid w:val="7B9D6653"/>
    <w:rsid w:val="7BD61B65"/>
    <w:rsid w:val="7BFE4505"/>
    <w:rsid w:val="7BFF5EC3"/>
    <w:rsid w:val="7CFFDC51"/>
    <w:rsid w:val="7E0A7D96"/>
    <w:rsid w:val="7E327418"/>
    <w:rsid w:val="7F7C138D"/>
    <w:rsid w:val="7FCF581B"/>
    <w:rsid w:val="7FDE8407"/>
    <w:rsid w:val="93DF3916"/>
    <w:rsid w:val="9BA937DF"/>
    <w:rsid w:val="9D734557"/>
    <w:rsid w:val="9F7A7F72"/>
    <w:rsid w:val="A9EF0B08"/>
    <w:rsid w:val="B77D4CAD"/>
    <w:rsid w:val="B7DDB1DD"/>
    <w:rsid w:val="BD33B79F"/>
    <w:rsid w:val="D5FF4A96"/>
    <w:rsid w:val="D7C5AA3D"/>
    <w:rsid w:val="DBBB9C03"/>
    <w:rsid w:val="DD2F7887"/>
    <w:rsid w:val="DF7FC44D"/>
    <w:rsid w:val="E7F773D3"/>
    <w:rsid w:val="ED3F1A05"/>
    <w:rsid w:val="EEE3E487"/>
    <w:rsid w:val="EFFE2CBD"/>
    <w:rsid w:val="F4AFCE9C"/>
    <w:rsid w:val="F6FEF485"/>
    <w:rsid w:val="F9FE8CD8"/>
    <w:rsid w:val="FB3F0F5A"/>
    <w:rsid w:val="FBFD8CFA"/>
    <w:rsid w:val="FC975D9E"/>
    <w:rsid w:val="FDA17E9C"/>
    <w:rsid w:val="FDEBBC94"/>
    <w:rsid w:val="FEFF336D"/>
    <w:rsid w:val="FFEE1A1D"/>
    <w:rsid w:val="FFEFEB23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356</Characters>
  <Lines>2</Lines>
  <Paragraphs>1</Paragraphs>
  <TotalTime>9</TotalTime>
  <ScaleCrop>false</ScaleCrop>
  <LinksUpToDate>false</LinksUpToDate>
  <CharactersWithSpaces>356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2018-11-10T08:52:00Z</dcterms:created>
  <dc:creator>admin</dc:creator>
  <cp:lastModifiedBy>翊</cp:lastModifiedBy>
  <cp:lastPrinted>2023-07-14T18:14:00Z</cp:lastPrinted>
  <dcterms:modified xsi:type="dcterms:W3CDTF">2023-09-27T02:28:19Z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A480ADEFBCB4477C935CEB42972C1D3D</vt:lpwstr>
  </property>
</Properties>
</file>