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伤残待遇申领（一次性伤残补助金、伤残津贴和生活护理费）办事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指南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一、申报主体</w:t>
      </w:r>
    </w:p>
    <w:p>
      <w:pPr>
        <w:bidi w:val="0"/>
        <w:rPr>
          <w:rFonts w:hint="default" w:asciiTheme="minorEastAsia" w:hAnsiTheme="minorEastAsia" w:eastAsiaTheme="minorEastAsia" w:cstheme="minorEastAsia"/>
          <w: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工伤职工。</w:t>
      </w:r>
    </w:p>
    <w:p>
      <w:pPr>
        <w:numPr>
          <w:numId w:val="0"/>
        </w:numPr>
        <w:bidi w:val="0"/>
        <w:ind w:firstLine="281" w:firstLineChars="1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行使依据</w:t>
      </w:r>
    </w:p>
    <w:p>
      <w:pPr>
        <w:numPr>
          <w:ilvl w:val="0"/>
          <w:numId w:val="0"/>
        </w:numPr>
        <w:bidi w:val="0"/>
        <w:ind w:firstLine="280" w:firstLineChars="1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关于印发工伤保险经办规程的通知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2012年2月6 日人力资源和社会保障部发 人社部发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[2012]11号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）；</w:t>
      </w:r>
    </w:p>
    <w:p>
      <w:pPr>
        <w:numPr>
          <w:ilvl w:val="0"/>
          <w:numId w:val="0"/>
        </w:numPr>
        <w:bidi w:val="0"/>
        <w:ind w:firstLine="280" w:firstLineChars="1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工伤保险条例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2003年4月27日中华人民共和国国务院令第375号公布  根据2010年12月20日《国务院关于修改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工伤保险条例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的决定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》修订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bidi w:val="0"/>
        <w:ind w:firstLine="281" w:firstLineChars="1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三、申报条件</w:t>
      </w:r>
    </w:p>
    <w:p>
      <w:pPr>
        <w:spacing w:line="560" w:lineRule="exact"/>
        <w:ind w:firstLine="280" w:firstLineChars="1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（一）经劳动能力鉴定委员会评定为一级至十级伤残的工伤职工；</w:t>
      </w:r>
    </w:p>
    <w:p>
      <w:pPr>
        <w:spacing w:line="560" w:lineRule="exact"/>
        <w:ind w:firstLine="280" w:firstLineChars="1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（二）工伤发生当月按时足额缴纳工伤保险；</w:t>
      </w:r>
    </w:p>
    <w:p>
      <w:pPr>
        <w:spacing w:line="560" w:lineRule="exact"/>
        <w:ind w:firstLine="280" w:firstLineChars="1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（三）经行政部门认定为工伤的职工。</w:t>
      </w:r>
    </w:p>
    <w:p>
      <w:pPr>
        <w:bidi w:val="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四、申报材料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①此项待遇无需工伤职工或用人单位申请，经办机构自收到劳动能力鉴定委员会发送的鉴定结论之日起15个工作日内办结此项待遇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若工伤职工或用人单位对劳动能力鉴定结论存在异议，则需告知经办机构暂停拨付伤残待遇且15日内向省劳动能力鉴定委员会提出再次鉴定申请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〕。</w:t>
      </w:r>
    </w:p>
    <w:p>
      <w:pPr>
        <w:pStyle w:val="2"/>
        <w:rPr>
          <w:rFonts w:hint="default"/>
          <w:lang w:eastAsia="zh-CN"/>
        </w:rPr>
      </w:pP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五、办理期限</w:t>
      </w:r>
    </w:p>
    <w:p>
      <w:pPr>
        <w:bidi w:val="0"/>
        <w:ind w:firstLine="1120" w:firstLineChars="4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法定时限：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15个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工作日；</w:t>
      </w:r>
    </w:p>
    <w:p>
      <w:pPr>
        <w:bidi w:val="0"/>
        <w:ind w:firstLine="1120" w:firstLineChars="4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承诺期限：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15个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六、收费依据、收费标准：不收费</w:t>
      </w:r>
    </w:p>
    <w:p>
      <w:pPr>
        <w:bidi w:val="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七、办理流程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（一）线上：</w:t>
      </w:r>
    </w:p>
    <w:p>
      <w:pPr>
        <w:bidi w:val="0"/>
        <w:ind w:firstLine="840" w:firstLineChars="3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1.预受理；</w:t>
      </w:r>
    </w:p>
    <w:p>
      <w:pPr>
        <w:bidi w:val="0"/>
        <w:ind w:firstLine="840" w:firstLineChars="3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预受理成功。</w:t>
      </w:r>
    </w:p>
    <w:p>
      <w:pPr>
        <w:bidi w:val="0"/>
        <w:ind w:firstLine="840" w:firstLineChars="3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（二）线下：</w:t>
      </w:r>
    </w:p>
    <w:p>
      <w:pPr>
        <w:bidi w:val="0"/>
        <w:ind w:firstLine="840" w:firstLineChars="3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受理（窗口收件）；</w:t>
      </w:r>
    </w:p>
    <w:p>
      <w:pPr>
        <w:bidi w:val="0"/>
        <w:ind w:firstLine="840" w:firstLineChars="3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2.初审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ind w:firstLine="840" w:firstLineChars="3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3.复审；</w:t>
      </w:r>
    </w:p>
    <w:p>
      <w:pPr>
        <w:bidi w:val="0"/>
        <w:ind w:firstLine="840" w:firstLineChars="3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审批；</w:t>
      </w:r>
    </w:p>
    <w:p>
      <w:pPr>
        <w:bidi w:val="0"/>
        <w:ind w:firstLine="840" w:firstLineChars="3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拨付。</w:t>
      </w:r>
    </w:p>
    <w:p>
      <w:pPr>
        <w:bidi w:val="0"/>
        <w:rPr>
          <w:rFonts w:ascii="Helvetica" w:hAnsi="Helvetica" w:eastAsia="Helvetica" w:cs="Helvetic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八、办理时间</w:t>
      </w:r>
    </w:p>
    <w:p>
      <w:pPr>
        <w:bidi w:val="0"/>
        <w:ind w:firstLine="840" w:firstLineChars="3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星期一至星期五：上午08:30-12:00,下午14:00-17:30（法定节假日除外）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申报方式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（一）现场申报，地址：海口市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海甸岛怡心路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9号一楼社保服务大厅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综合业务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窗口；</w:t>
      </w:r>
    </w:p>
    <w:p>
      <w:pPr>
        <w:bidi w:val="0"/>
        <w:ind w:firstLine="56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（二）网上申报，网址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eastAsia="zh-CN"/>
        </w:rPr>
        <w:t>“</w:t>
      </w:r>
      <w:r>
        <w:rPr>
          <w:rFonts w:hint="eastAsia"/>
          <w:color w:val="FF0000"/>
          <w:highlight w:val="none"/>
          <w:lang w:val="en-US" w:eastAsia="zh-CN"/>
        </w:rPr>
        <w:t>https://wssp.hainan.gov.cn/hnwt/home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、联系方式</w:t>
      </w:r>
    </w:p>
    <w:p>
      <w:pPr>
        <w:bidi w:val="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  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（一）单位：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海口市社会保险事业局工伤科；</w:t>
      </w:r>
    </w:p>
    <w:p>
      <w:pPr>
        <w:bidi w:val="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  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（二）联系电话：0898-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66520015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pStyle w:val="18"/>
        <w:numPr>
          <w:ilvl w:val="0"/>
          <w:numId w:val="0"/>
        </w:numPr>
        <w:spacing w:line="560" w:lineRule="exact"/>
        <w:ind w:leftChars="0"/>
        <w:jc w:val="center"/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  <w:t>二、申请人承诺</w:t>
      </w:r>
    </w:p>
    <w:p>
      <w:pPr>
        <w:pStyle w:val="18"/>
        <w:numPr>
          <w:ilvl w:val="0"/>
          <w:numId w:val="0"/>
        </w:numPr>
        <w:spacing w:line="560" w:lineRule="exact"/>
        <w:ind w:leftChars="0"/>
        <w:jc w:val="both"/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申请人现自愿作出下列承诺：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（一）所填写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工伤职工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的基本信息、提交的申请材料真实、合法、有效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材料均已具备并符合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申报条件的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（二）已经知晓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业务经办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部门告知的全部内容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（三）已达到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的条件、标准和要求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（四）愿意承担未履行承诺、虚假承诺的法律责任及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业务经办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部门告知的各项惩戒措施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）所作承诺是申请人真实意思的表示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）网上申请材料提交方式声明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□ 已经提交具有电子印章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或加盖公章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的电子文档；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□ 承诺在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日前送交书面材料。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（以下内容为二选一）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94615</wp:posOffset>
                </wp:positionV>
                <wp:extent cx="8255" cy="1709420"/>
                <wp:effectExtent l="4445" t="0" r="17780" b="1270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709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55pt;margin-top:7.45pt;height:134.6pt;width:0.65pt;z-index:251667456;mso-width-relative:page;mso-height-relative:page;" filled="f" stroked="t" coordsize="21600,21600" o:gfxdata="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ETwh52AAAAAoBAAAPAAAAAAAAAAEAIAAAACIAAABk&#10;cnMvZG93bnJldi54bWxQSwECFAAUAAAACACHTuJAHB06gM0BAABoAwAADgAAAAAAAAABACAAAAAn&#10;AQAAZHJzL2Uyb0RvYy54bWxQSwUGAAAAAAYABgBZAQAAZ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工伤职工本人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作出承诺的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工伤职工</w:t>
      </w:r>
      <w:r>
        <w:rPr>
          <w:rFonts w:hint="eastAsia" w:ascii="仿宋_GB2312" w:hAnsi="仿宋_GB2312" w:eastAsia="仿宋_GB2312" w:cs="仿宋_GB2312"/>
          <w:sz w:val="28"/>
          <w:szCs w:val="28"/>
        </w:rPr>
        <w:t>签名/签章：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XXXXXXX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业务经办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部门（</w:t>
      </w:r>
      <w:r>
        <w:rPr>
          <w:rFonts w:hint="eastAsia" w:ascii="仿宋_GB2312" w:hAnsi="仿宋_GB2312" w:eastAsia="仿宋_GB2312" w:cs="仿宋_GB2312"/>
          <w:sz w:val="28"/>
          <w:szCs w:val="28"/>
        </w:rPr>
        <w:t>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2.由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代办人</w:t>
      </w:r>
      <w:r>
        <w:rPr>
          <w:rFonts w:hint="eastAsia" w:ascii="仿宋_GB2312" w:hAnsi="仿宋_GB2312" w:eastAsia="仿宋_GB2312" w:cs="仿宋_GB2312"/>
          <w:sz w:val="28"/>
          <w:szCs w:val="28"/>
        </w:rPr>
        <w:t>代替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工伤职工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作出承诺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XXX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代办人</w:t>
      </w:r>
      <w:r>
        <w:rPr>
          <w:rFonts w:hint="eastAsia" w:ascii="仿宋_GB2312" w:hAnsi="仿宋_GB2312" w:eastAsia="仿宋_GB2312" w:cs="仿宋_GB2312"/>
          <w:sz w:val="28"/>
          <w:szCs w:val="28"/>
        </w:rPr>
        <w:t>签名：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    </w:t>
      </w:r>
    </w:p>
    <w:p>
      <w:pPr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（本文书一式两份，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经办</w:t>
      </w:r>
      <w:r>
        <w:rPr>
          <w:rFonts w:hint="eastAsia" w:ascii="仿宋_GB2312" w:hAnsi="仿宋_GB2312" w:eastAsia="仿宋_GB2312" w:cs="仿宋_GB2312"/>
          <w:sz w:val="28"/>
          <w:szCs w:val="28"/>
        </w:rPr>
        <w:t>部门与申请人各执一份）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jc w:val="center"/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伤残待遇申领（一次性伤残补助金、伤残津贴和生活护理费）材料目录清单</w:t>
      </w:r>
    </w:p>
    <w:p>
      <w:pPr>
        <w:ind w:firstLine="660" w:firstLineChars="300"/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时间：2021年XX月XX日</w:t>
      </w:r>
    </w:p>
    <w:tbl>
      <w:tblPr>
        <w:tblStyle w:val="7"/>
        <w:tblW w:w="870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448"/>
        <w:gridCol w:w="4480"/>
        <w:gridCol w:w="482"/>
        <w:gridCol w:w="686"/>
        <w:gridCol w:w="736"/>
        <w:gridCol w:w="1066"/>
        <w:gridCol w:w="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6" w:colLast="6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办理类型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申报提交确认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受理审核确认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9708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异地居住就医申请确认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①此项待遇无需工伤职工或用人单位申请，经办机构自收到劳动能力鉴定委员会发送的鉴定结论之日起15个工作日内办结此项待遇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若工伤职工或用人单位对劳动能力鉴定结论存在异议，则需告知经办机构暂停拨付伤残待遇且15日内向省劳动能力鉴定委员会提出再次鉴定申请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893" w:hRule="atLeast"/>
          <w:jc w:val="center"/>
        </w:trPr>
        <w:tc>
          <w:tcPr>
            <w:tcW w:w="8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申报人确认（签名）：XXX                      受理人（签名）：XXX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日期：XXXX年XX月XX日                      日期：XXXX年XX月XX日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联系电话：XXXXXXXXXXXX</w:t>
            </w:r>
          </w:p>
        </w:tc>
      </w:tr>
    </w:tbl>
    <w:p>
      <w:pPr>
        <w:bidi w:val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jc w:val="center"/>
        <w:outlineLvl w:val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伤残待遇申领（一次性伤残补助金、伤残津贴和生活护理费）</w:t>
      </w:r>
      <w:r>
        <w:rPr>
          <w:rFonts w:hint="eastAsia"/>
          <w:b/>
          <w:bCs/>
          <w:sz w:val="36"/>
          <w:szCs w:val="36"/>
          <w:lang w:val="en-US" w:eastAsia="zh-CN"/>
        </w:rPr>
        <w:t>(工作流程图)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168910</wp:posOffset>
                </wp:positionV>
                <wp:extent cx="1210945" cy="544195"/>
                <wp:effectExtent l="6350" t="6350" r="17145" b="1333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8080" y="1031240"/>
                          <a:ext cx="1210945" cy="5441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线上申请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8.25pt;margin-top:13.3pt;height:42.85pt;width:95.35pt;z-index:251668480;v-text-anchor:middle;mso-width-relative:page;mso-height-relative:page;" fillcolor="#5B9BD5 [3204]" filled="t" stroked="t" coordsize="21600,21600" o:gfxdata="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Sc6nrNgAAAAJAQAADwAAAAAAAAABACAAAAAiAAAAZHJzL2Rvd25yZXYueG1sUEsB&#10;AhQAFAAAAAgAh07iQNfz37GgAgAABAUAAA4AAAAAAAAAAQAgAAAAJwEAAGRycy9lMm9Eb2MueG1s&#10;UEsFBgAAAAAGAAYAWQEAAD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线上申请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156210</wp:posOffset>
                </wp:positionV>
                <wp:extent cx="1210945" cy="544195"/>
                <wp:effectExtent l="6350" t="6350" r="17145" b="1333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5441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窗口材料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1.55pt;margin-top:12.3pt;height:42.85pt;width:95.35pt;z-index:251669504;v-text-anchor:middle;mso-width-relative:page;mso-height-relative:page;" fillcolor="#5B9BD5 [3204]" filled="t" stroked="t" coordsize="21600,21600" o:gfxdata="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fyZS&#10;4NgAAAAKAQAADwAAAAAAAAABACAAAAAiAAAAZHJzL2Rvd25yZXYueG1sUEsBAhQAFAAAAAgAh07i&#10;QEORlM2UAgAA+AQAAA4AAAAAAAAAAQAgAAAAJwEAAGRycy9lMm9Eb2MueG1sUEsFBgAAAAAGAAYA&#10;WQEAAC0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窗口材料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45085</wp:posOffset>
                </wp:positionV>
                <wp:extent cx="227965" cy="1870075"/>
                <wp:effectExtent l="247650" t="53975" r="12065" b="11430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1"/>
                        <a:endCxn id="3" idx="1"/>
                      </wps:cNvCnPr>
                      <wps:spPr>
                        <a:xfrm rot="10800000" flipH="1">
                          <a:off x="1384935" y="2147570"/>
                          <a:ext cx="227965" cy="1870075"/>
                        </a:xfrm>
                        <a:prstGeom prst="bentConnector3">
                          <a:avLst>
                            <a:gd name="adj1" fmla="val -104457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0.3pt;margin-top:3.55pt;height:147.25pt;width:17.95pt;rotation:11796480f;z-index:251676672;mso-width-relative:page;mso-height-relative:page;" filled="f" stroked="t" coordsize="21600,21600" o:gfxdata="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YRRYtQAAAAHAQAADwAAAAAAAAABACAAAAAiAAAAZHJz&#10;L2Rvd25yZXYueG1sUEsBAhQAFAAAAAgAh07iQIs9cCtBAgAAMwQAAA4AAAAAAAAAAQAgAAAAIwEA&#10;AGRycy9lMm9Eb2MueG1sUEsFBgAAAAAGAAYAWQEAANYFAAAAAA==&#10;" adj="-22563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32385</wp:posOffset>
                </wp:positionV>
                <wp:extent cx="227965" cy="1831340"/>
                <wp:effectExtent l="0" t="53975" r="259715" b="19685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  <a:endCxn id="4" idx="3"/>
                      </wps:cNvCnPr>
                      <wps:spPr>
                        <a:xfrm flipH="1" flipV="1">
                          <a:off x="6434455" y="2122170"/>
                          <a:ext cx="227965" cy="1831340"/>
                        </a:xfrm>
                        <a:prstGeom prst="bentConnector3">
                          <a:avLst>
                            <a:gd name="adj1" fmla="val -104457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96.9pt;margin-top:2.55pt;height:144.2pt;width:17.95pt;z-index:251675648;mso-width-relative:page;mso-height-relative:page;" filled="f" stroked="t" coordsize="21600,21600" o:gfxdata="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sxqs7ZAAAACQEAAA8AAAAAAAAAAQAgAAAAIgAAAGRy&#10;cy9kb3ducmV2LnhtbFBLAQIUABQAAAAIAIdO4kCCp7PmPQIAAC4EAAAOAAAAAAAAAAEAIAAAACgB&#10;AABkcnMvZTJvRG9jLnhtbFBLBQYAAAAABgAGAFkBAADXBQAAAAA=&#10;" adj="-22563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106045</wp:posOffset>
                </wp:positionV>
                <wp:extent cx="0" cy="1095375"/>
                <wp:effectExtent l="53975" t="0" r="67945" b="19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13" idx="0"/>
                      </wps:cNvCnPr>
                      <wps:spPr>
                        <a:xfrm>
                          <a:off x="5578475" y="2407285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25pt;margin-top:8.35pt;height:86.25pt;width:0pt;z-index:251677696;mso-width-relative:page;mso-height-relative:page;" filled="f" stroked="t" coordsize="21600,21600" o:gfxdata="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qsrldYAAAAKAQAADwAA&#10;AAAAAAABACAAAAAiAAAAZHJzL2Rvd25yZXYueG1sUEsBAhQAFAAAAAgAh07iQLPsP5sYAgAA8AMA&#10;AA4AAAAAAAAAAQAgAAAAJQEAAGRycy9lMm9Eb2MueG1sUEsFBgAAAAAGAAYAWQEAAK8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118745</wp:posOffset>
                </wp:positionV>
                <wp:extent cx="635" cy="1134110"/>
                <wp:effectExtent l="53975" t="0" r="67310" b="88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14" idx="0"/>
                      </wps:cNvCnPr>
                      <wps:spPr>
                        <a:xfrm flipH="1">
                          <a:off x="2235835" y="2419985"/>
                          <a:ext cx="635" cy="11341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9pt;margin-top:9.35pt;height:89.3pt;width:0.05pt;z-index:251673600;mso-width-relative:page;mso-height-relative:page;" filled="f" stroked="t" coordsize="21600,21600" o:gfxdata="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mthePY&#10;AAAACgEAAA8AAAAAAAAAAQAgAAAAIgAAAGRycy9kb3ducmV2LnhtbFBLAQIUABQAAAAIAIdO4kDW&#10;ao3hIAIAAPwDAAAOAAAAAAAAAAEAIAAAACcBAABkcnMvZTJvRG9jLnhtbFBLBQYAAAAABgAGAFkB&#10;AAC5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110490</wp:posOffset>
                </wp:positionV>
                <wp:extent cx="1360805" cy="872490"/>
                <wp:effectExtent l="6350" t="6350" r="19685" b="2032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8724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不属业务范围，出具不予受理告知书；不符合条件，材料补齐补正。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9.3pt;margin-top:8.7pt;height:68.7pt;width:107.15pt;z-index:251687936;v-text-anchor:middle;mso-width-relative:page;mso-height-relative:page;" fillcolor="#5B9BD5 [3204]" filled="t" stroked="t" coordsize="21600,21600" o:gfxdata="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GdJ73ZAAAACgEAAA8AAAAA&#10;AAAAAQAgAAAAIgAAAGRycy9kb3ducmV2LnhtbFBLAQIUABQAAAAIAIdO4kBH38H3hQIAAOkEAAAO&#10;AAAAAAAAAAEAIAAAACg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不属业务范围，出具不予受理告知书；不符合条件，材料补齐补正。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196215</wp:posOffset>
                </wp:positionV>
                <wp:extent cx="1360805" cy="872490"/>
                <wp:effectExtent l="6350" t="6350" r="19685" b="2032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8724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不属业务范围，出具不予受理告知书；不符合条件，材料补齐补正。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7.15pt;margin-top:15.45pt;height:68.7pt;width:107.15pt;z-index:251686912;v-text-anchor:middle;mso-width-relative:page;mso-height-relative:page;" fillcolor="#5B9BD5 [3204]" filled="t" stroked="t" coordsize="21600,21600" o:gfxdata="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8mRW9NkAAAALAQAADwAA&#10;AAAAAAABACAAAAAiAAAAZHJzL2Rvd25yZXYueG1sUEsBAhQAFAAAAAgAh07iQJ2+y9CHAgAA6wQA&#10;AA4AAAAAAAAAAQAgAAAAKA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不属业务范围，出具不予受理告知书；不符合条件，材料补齐补正。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12700</wp:posOffset>
                </wp:positionV>
                <wp:extent cx="1666240" cy="927735"/>
                <wp:effectExtent l="13335" t="6985" r="27305" b="10160"/>
                <wp:wrapNone/>
                <wp:docPr id="13" name="流程图: 决策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92773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受理（收件）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83.65pt;margin-top:1pt;height:73.05pt;width:131.2pt;z-index:251674624;v-text-anchor:middle;mso-width-relative:page;mso-height-relative:page;" fillcolor="#5B9BD5 [3204]" filled="t" stroked="t" coordsize="21600,21600" o:gfxdata="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YAvX7ZAAAACQEA&#10;AA8AAAAAAAAAAQAgAAAAIgAAAGRycy9kb3ducmV2LnhtbFBLAQIUABQAAAAIAIdO4kARs/CiiwIA&#10;AOwEAAAOAAAAAAAAAAEAIAAAACg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受理（收件）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64135</wp:posOffset>
                </wp:positionV>
                <wp:extent cx="1666240" cy="927735"/>
                <wp:effectExtent l="13335" t="6985" r="27305" b="10160"/>
                <wp:wrapNone/>
                <wp:docPr id="14" name="流程图: 决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0260" y="3237865"/>
                          <a:ext cx="1666240" cy="92773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预受理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0.3pt;margin-top:5.05pt;height:73.05pt;width:131.2pt;z-index:251672576;v-text-anchor:middle;mso-width-relative:page;mso-height-relative:page;" fillcolor="#5B9BD5 [3204]" filled="t" stroked="t" coordsize="21600,21600" o:gfxdata="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B&#10;QaVG1wAAAAkBAAAPAAAAAAAAAAEAIAAAACIAAABkcnMvZG93bnJldi54bWxQSwECFAAUAAAACACH&#10;TuJAuugstJcCAAD3BAAADgAAAAAAAAABACAAAAAmAQAAZHJzL2Uyb0RvYy54bWxQSwUGAAAAAAYA&#10;BgBZAQAAL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预受理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22860</wp:posOffset>
                </wp:positionV>
                <wp:extent cx="147320" cy="1190625"/>
                <wp:effectExtent l="0" t="0" r="13335" b="66040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6" idx="3"/>
                      </wps:cNvCnPr>
                      <wps:spPr>
                        <a:xfrm rot="5400000">
                          <a:off x="5022850" y="4032885"/>
                          <a:ext cx="147320" cy="119062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96.6pt;margin-top:1.8pt;height:93.75pt;width:11.6pt;rotation:5898240f;z-index:251678720;mso-width-relative:page;mso-height-relative:page;" filled="f" stroked="t" coordsize="21600,21600" o:gfxdata="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lpdZ7X&#10;AAAACQEAAA8AAAAAAAAAAQAgAAAAIgAAAGRycy9kb3ducmV2LnhtbFBLAQIUABQAAAAIAIdO4kCM&#10;0V6MIQIAAPwDAAAOAAAAAAAAAAEAIAAAACYBAABkcnMvZTJvRG9jLnhtbFBLBQYAAAAABgAGAFkB&#10;AAC5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45085</wp:posOffset>
                </wp:positionV>
                <wp:extent cx="1214120" cy="500380"/>
                <wp:effectExtent l="6350" t="6350" r="13970" b="1143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0575" y="3129915"/>
                          <a:ext cx="1214120" cy="5003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9.9pt;margin-top:3.55pt;height:39.4pt;width:95.6pt;z-index:251671552;v-text-anchor:middle;mso-width-relative:page;mso-height-relative:page;" fillcolor="#5B9BD5 [3204]" filled="t" stroked="t" coordsize="21600,21600" o:gfxdata="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pU&#10;EpbYAAAACAEAAA8AAAAAAAAAAQAgAAAAIgAAAGRycy9kb3ducmV2LnhtbFBLAQIUABQAAAAIAIdO&#10;4kBT9wsflQIAAPcEAAAOAAAAAAAAAAEAIAAAACcBAABkcnMvZTJvRG9jLnhtbFBLBQYAAAAABgAG&#10;AFkBAAAu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12065</wp:posOffset>
                </wp:positionV>
                <wp:extent cx="0" cy="398145"/>
                <wp:effectExtent l="53975" t="0" r="67945" b="1333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7pt;margin-top:0.95pt;height:31.35pt;width:0pt;z-index:251688960;mso-width-relative:page;mso-height-relative:page;" filled="f" stroked="t" coordsize="21600,21600" o:gfxdata="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g7yp1AAAAAgBAAAPAAAAAAAAAAEAIAAAACIAAABkcnMvZG93bnJldi54bWxQSwECFAAUAAAA&#10;CACHTuJA59UuAvIBAACkAwAADgAAAAAAAAABACAAAAAjAQAAZHJzL2Uyb0RvYy54bWxQSwUGAAAA&#10;AAYABgBZAQAAh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104140</wp:posOffset>
                </wp:positionV>
                <wp:extent cx="969645" cy="478155"/>
                <wp:effectExtent l="6350" t="6350" r="14605" b="1841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4781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向申请发起补齐补正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5.9pt;margin-top:8.2pt;height:37.65pt;width:76.35pt;z-index:251680768;v-text-anchor:middle;mso-width-relative:page;mso-height-relative:page;" fillcolor="#5B9BD5 [3204]" filled="t" stroked="t" coordsize="21600,21600" o:gfxdata="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JJJZrYAAAACQEAAA8AAAAA&#10;AAAAAQAgAAAAIgAAAGRycy9kb3ducmV2LnhtbFBLAQIUABQAAAAIAIdO4kAOGjFnhgIAAOoEAAAO&#10;AAAAAAAAAAEAIAAAACc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向申请发起补齐补正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141605</wp:posOffset>
                </wp:positionV>
                <wp:extent cx="0" cy="398145"/>
                <wp:effectExtent l="53975" t="0" r="67945" b="1333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3020" y="4868545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9pt;margin-top:11.15pt;height:31.35pt;width:0pt;z-index:251683840;mso-width-relative:page;mso-height-relative:page;" filled="f" stroked="t" coordsize="21600,21600" o:gfxdata="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b2Rb9YAAAAJAQAADwAAAAAAAAABACAAAAAiAAAAZHJzL2Rvd25y&#10;ZXYueG1sUEsBAhQAFAAAAAgAh07iQLa/OicAAgAAsAMAAA4AAAAAAAAAAQAgAAAAJQ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145415</wp:posOffset>
                </wp:positionV>
                <wp:extent cx="681990" cy="3175"/>
                <wp:effectExtent l="0" t="66040" r="3810" b="37465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3265" y="5603875"/>
                          <a:ext cx="681990" cy="317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09.8pt;margin-top:11.45pt;height:0.25pt;width:53.7pt;z-index:251682816;mso-width-relative:page;mso-height-relative:page;" filled="f" stroked="t" coordsize="21600,21600" o:gfxdata="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Oucv2QAAAAkBAAAPAAAAAAAAAAEAIAAAACIAAABkcnMvZG93&#10;bnJldi54bWxQSwECFAAUAAAACACHTuJAbdeocP8BAACpAwAADgAAAAAAAAABACAAAAAoAQAAZHJz&#10;L2Uyb0RvYy54bWxQSwUGAAAAAAYABgBZAQAAm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38735</wp:posOffset>
                </wp:positionV>
                <wp:extent cx="1210945" cy="544195"/>
                <wp:effectExtent l="6350" t="6350" r="17145" b="13335"/>
                <wp:wrapNone/>
                <wp:docPr id="27" name="流程图: 可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5441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预受理成功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9.4pt;margin-top:3.05pt;height:42.85pt;width:95.35pt;z-index:251689984;v-text-anchor:middle;mso-width-relative:page;mso-height-relative:page;" fillcolor="#5B9BD5 [3204]" filled="t" stroked="t" coordsize="21600,21600" o:gfxdata="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MbWT&#10;mtYAAAAHAQAADwAAAAAAAAABACAAAAAiAAAAZHJzL2Rvd25yZXYueG1sUEsBAhQAFAAAAAgAh07i&#10;QFER9r6WAgAA+gQAAA4AAAAAAAAAAQAgAAAAJQEAAGRycy9lMm9Eb2MueG1sUEsFBgAAAAAGAAYA&#10;WQEAAC0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预受理成功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151130</wp:posOffset>
                </wp:positionV>
                <wp:extent cx="1349375" cy="916940"/>
                <wp:effectExtent l="11430" t="7620" r="26035" b="20320"/>
                <wp:wrapNone/>
                <wp:docPr id="28" name="流程图: 决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9169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55pt;margin-top:11.9pt;height:72.2pt;width:106.25pt;z-index:251679744;v-text-anchor:middle;mso-width-relative:page;mso-height-relative:page;" fillcolor="#5B9BD5 [3204]" filled="t" stroked="t" coordsize="21600,21600" o:gfxdata="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Nnu4HYAAAACgEA&#10;AA8AAAAAAAAAAQAgAAAAIgAAAGRycy9kb3ducmV2LnhtbFBLAQIUABQAAAAIAIdO4kBfzvULjAIA&#10;AOwEAAAOAAAAAAAAAAEAIAAAACc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bidi w:val="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材料不全</w:t>
      </w:r>
    </w:p>
    <w:p>
      <w:pPr>
        <w:bidi w:val="0"/>
        <w:jc w:val="center"/>
        <w:rPr>
          <w:rFonts w:hint="eastAsia"/>
          <w:b/>
          <w:bCs/>
          <w:sz w:val="32"/>
          <w:szCs w:val="32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116205</wp:posOffset>
                </wp:positionV>
                <wp:extent cx="969645" cy="478155"/>
                <wp:effectExtent l="6350" t="6350" r="14605" b="18415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4781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向申请发起补齐补正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0.25pt;margin-top:9.15pt;height:37.65pt;width:76.35pt;z-index:251681792;v-text-anchor:middle;mso-width-relative:page;mso-height-relative:page;" fillcolor="#5B9BD5 [3204]" filled="t" stroked="t" coordsize="21600,21600" o:gfxdata="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ZlHOvYAAAACQEAAA8AAAAA&#10;AAAAAQAgAAAAIgAAAGRycy9kb3ducmV2LnhtbFBLAQIUABQAAAAIAIdO4kCP7UOAhgIAAOoEAAAO&#10;AAAAAAAAAAEAIAAAACc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向申请发起补齐补正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187960</wp:posOffset>
                </wp:positionV>
                <wp:extent cx="626110" cy="0"/>
                <wp:effectExtent l="0" t="53975" r="13970" b="6794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491740" y="6633210"/>
                          <a:ext cx="62611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7.2pt;margin-top:14.8pt;height:0pt;width:49.3pt;z-index:251685888;mso-width-relative:page;mso-height-relative:page;" filled="f" stroked="t" coordsize="21600,21600" o:gfxdata="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sVB2I2AAAAAkBAAAPAAAAAAAAAAEAIAAAACIAAABk&#10;cnMvZG93bnJldi54bWxQSwECFAAUAAAACACHTuJAk3EHEgYCAAC6AwAADgAAAAAAAAABACAAAAAn&#10;AQAAZHJzL2Uyb0RvYy54bWxQSwUGAAAAAAYABgBZAQAAn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91440</wp:posOffset>
                </wp:positionV>
                <wp:extent cx="7620" cy="335915"/>
                <wp:effectExtent l="48260" t="0" r="66040" b="1460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3650" y="8724900"/>
                          <a:ext cx="7620" cy="335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pt;margin-top:7.2pt;height:26.45pt;width:0.6pt;z-index:251684864;mso-width-relative:page;mso-height-relative:page;" filled="f" stroked="t" coordsize="21600,21600" o:gfxdata="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bTJLtcAAAAJAQAADwAAAAAAAAABACAAAAAiAAAAZHJzL2Rv&#10;d25yZXYueG1sUEsBAhQAFAAAAAgAh07iQL6MSa4CAgAAswMAAA4AAAAAAAAAAQAgAAAAJgEAAGRy&#10;cy9lMm9Eb2MueG1sUEsFBgAAAAAGAAYAWQEAAJ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材料不全</w: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31115</wp:posOffset>
                </wp:positionV>
                <wp:extent cx="1349375" cy="916940"/>
                <wp:effectExtent l="11430" t="7620" r="26035" b="20320"/>
                <wp:wrapNone/>
                <wp:docPr id="32" name="流程图: 决策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9169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55pt;margin-top:2.45pt;height:72.2pt;width:106.25pt;z-index:251691008;v-text-anchor:middle;mso-width-relative:page;mso-height-relative:page;" fillcolor="#5B9BD5 [3204]" filled="t" stroked="t" coordsize="21600,21600" o:gfxdata="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PEMRQXYAAAACQEA&#10;AA8AAAAAAAAAAQAgAAAAIgAAAGRycy9kb3ducmV2LnhtbFBLAQIUABQAAAAIAIdO4kDquYSOjAIA&#10;AOwEAAAOAAAAAAAAAAEAIAAAACc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969"/>
        </w:tabs>
        <w:bidi w:val="0"/>
        <w:ind w:firstLine="1680" w:firstLineChars="700"/>
        <w:jc w:val="left"/>
        <w:outlineLvl w:val="0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1969"/>
        </w:tabs>
        <w:bidi w:val="0"/>
        <w:ind w:firstLine="1470" w:firstLineChars="700"/>
        <w:jc w:val="left"/>
        <w:outlineLvl w:val="0"/>
      </w:pP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490220</wp:posOffset>
                </wp:positionV>
                <wp:extent cx="681990" cy="3175"/>
                <wp:effectExtent l="0" t="66040" r="3810" b="37465"/>
                <wp:wrapNone/>
                <wp:docPr id="33" name="肘形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317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08.3pt;margin-top:38.6pt;height:0.25pt;width:53.7pt;z-index:251693056;mso-width-relative:page;mso-height-relative:page;" filled="f" stroked="t" coordsize="21600,21600" o:gfxdata="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7YnKHYAAAACQEAAA8AAAAAAAAAAQAgAAAAIgAAAGRycy9kb3ducmV2LnhtbFBLAQIUABQA&#10;AAAIAIdO4kDT3LFB8AEAAJ0DAAAOAAAAAAAAAAEAIAAAACcBAABkcnMvZTJvRG9jLnhtbFBLBQYA&#10;AAAABgAGAFkBAACJ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250825</wp:posOffset>
                </wp:positionV>
                <wp:extent cx="969645" cy="478155"/>
                <wp:effectExtent l="6350" t="6350" r="14605" b="18415"/>
                <wp:wrapNone/>
                <wp:docPr id="49" name="流程图: 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4781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向申请发起补齐补正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2.9pt;margin-top:19.75pt;height:37.65pt;width:76.35pt;z-index:251694080;v-text-anchor:middle;mso-width-relative:page;mso-height-relative:page;" fillcolor="#5B9BD5 [3204]" filled="t" stroked="t" coordsize="21600,21600" o:gfxdata="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bSTbNoAAAAKAQAADwAA&#10;AAAAAAABACAAAAAiAAAAZHJzL2Rvd25yZXYueG1sUEsBAhQAFAAAAAgAh07iQI+HvTqGAgAA6gQA&#10;AA4AAAAAAAAAAQAgAAAAKQ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向申请发起补齐补正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756920</wp:posOffset>
                </wp:positionV>
                <wp:extent cx="1210945" cy="544195"/>
                <wp:effectExtent l="6350" t="6350" r="17145" b="13335"/>
                <wp:wrapNone/>
                <wp:docPr id="50" name="流程图: 可选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5441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结束（拨付）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3.45pt;margin-top:59.6pt;height:42.85pt;width:95.35pt;z-index:251670528;v-text-anchor:middle;mso-width-relative:page;mso-height-relative:page;" fillcolor="#5B9BD5 [3204]" filled="t" stroked="t" coordsize="21600,21600" o:gfxdata="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W&#10;YLfQ2QAAAAsBAAAPAAAAAAAAAAEAIAAAACIAAABkcnMvZG93bnJldi54bWxQSwECFAAUAAAACACH&#10;TuJAv3P2l5UCAAD6BAAADgAAAAAAAAABACAAAAAoAQAAZHJzL2Uyb0RvYy54bWxQSwUGAAAAAAYA&#10;BgBZAQAAL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结束（拨付）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354965</wp:posOffset>
                </wp:positionV>
                <wp:extent cx="0" cy="398145"/>
                <wp:effectExtent l="53975" t="0" r="67945" b="1333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9pt;margin-top:27.95pt;height:31.35pt;width:0pt;z-index:251692032;mso-width-relative:page;mso-height-relative:page;" filled="f" stroked="t" coordsize="21600,21600" o:gfxdata="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nD1hvWAAAACgEAAA8AAAAAAAAAAQAgAAAAIgAAAGRycy9kb3ducmV2LnhtbFBLAQIUABQA&#10;AAAIAIdO4kDRHfMS8gEAAKQDAAAOAAAAAAAAAAEAIAAAACUBAABkcnMvZTJvRG9jLnhtbFBLBQYA&#10;AAAABgAGAFkBAACJ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材料不全                    </w:t>
      </w:r>
    </w:p>
    <w:p>
      <w:pPr>
        <w:jc w:val="center"/>
        <w:outlineLvl w:val="0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outlineLvl w:val="0"/>
        <w:rPr>
          <w:rFonts w:hint="eastAsia"/>
          <w:b/>
          <w:bCs/>
          <w:sz w:val="36"/>
          <w:szCs w:val="36"/>
          <w:lang w:eastAsia="zh-CN"/>
        </w:rPr>
      </w:pPr>
    </w:p>
    <w:p>
      <w:pPr>
        <w:bidi w:val="0"/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3" name="文本框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DkMngA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VMiuI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UyK4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910F6"/>
    <w:rsid w:val="0485782C"/>
    <w:rsid w:val="0CBE38B9"/>
    <w:rsid w:val="0CE221C4"/>
    <w:rsid w:val="0D615407"/>
    <w:rsid w:val="13F40A27"/>
    <w:rsid w:val="17675852"/>
    <w:rsid w:val="1DE4440A"/>
    <w:rsid w:val="205D3A44"/>
    <w:rsid w:val="21564057"/>
    <w:rsid w:val="25D467FE"/>
    <w:rsid w:val="26677723"/>
    <w:rsid w:val="27402711"/>
    <w:rsid w:val="28745BD2"/>
    <w:rsid w:val="29E44E16"/>
    <w:rsid w:val="2C9E7F09"/>
    <w:rsid w:val="2E5B76AF"/>
    <w:rsid w:val="34BB4400"/>
    <w:rsid w:val="36C725B3"/>
    <w:rsid w:val="3ACB43E1"/>
    <w:rsid w:val="3B4D31C2"/>
    <w:rsid w:val="3BD74B7F"/>
    <w:rsid w:val="3ED50622"/>
    <w:rsid w:val="47017AB8"/>
    <w:rsid w:val="49020594"/>
    <w:rsid w:val="4AA47D0C"/>
    <w:rsid w:val="4D9A1606"/>
    <w:rsid w:val="527276ED"/>
    <w:rsid w:val="55860E6D"/>
    <w:rsid w:val="5EE910F6"/>
    <w:rsid w:val="607B7A28"/>
    <w:rsid w:val="66240226"/>
    <w:rsid w:val="6DA23A54"/>
    <w:rsid w:val="764E6F43"/>
    <w:rsid w:val="77732873"/>
    <w:rsid w:val="78F420F6"/>
    <w:rsid w:val="7F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600" w:lineRule="exact"/>
      <w:ind w:firstLine="880" w:firstLineChars="200"/>
      <w:outlineLvl w:val="1"/>
    </w:pPr>
    <w:rPr>
      <w:rFonts w:ascii="楷体_GB2312" w:hAnsi="楷体_GB2312" w:eastAsia="楷体_GB2312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Variable"/>
    <w:basedOn w:val="9"/>
    <w:qFormat/>
    <w:uiPriority w:val="0"/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ite"/>
    <w:basedOn w:val="9"/>
    <w:qFormat/>
    <w:uiPriority w:val="0"/>
  </w:style>
  <w:style w:type="character" w:customStyle="1" w:styleId="16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11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0">
    <w:name w:val="p0"/>
    <w:basedOn w:val="1"/>
    <w:qFormat/>
    <w:uiPriority w:val="0"/>
    <w:pPr>
      <w:widowControl/>
    </w:pPr>
    <w:rPr>
      <w:rFonts w:ascii="宋体" w:cs="宋体"/>
      <w:kern w:val="0"/>
      <w:sz w:val="24"/>
      <w:lang w:bidi="ar-SA"/>
    </w:rPr>
  </w:style>
  <w:style w:type="paragraph" w:customStyle="1" w:styleId="21">
    <w:name w:val="无间隔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not([class*=suffix])"/>
    <w:basedOn w:val="9"/>
    <w:qFormat/>
    <w:uiPriority w:val="0"/>
  </w:style>
  <w:style w:type="character" w:customStyle="1" w:styleId="23">
    <w:name w:val="not([class*=suffix])1"/>
    <w:basedOn w:val="9"/>
    <w:qFormat/>
    <w:uiPriority w:val="0"/>
    <w:rPr>
      <w:sz w:val="19"/>
      <w:szCs w:val="19"/>
    </w:rPr>
  </w:style>
  <w:style w:type="character" w:customStyle="1" w:styleId="24">
    <w:name w:val="active[data-v-449c0ddc]"/>
    <w:basedOn w:val="9"/>
    <w:qFormat/>
    <w:uiPriority w:val="0"/>
    <w:rPr>
      <w:color w:val="FFFFFF"/>
      <w:shd w:val="clear" w:fill="3464CD"/>
    </w:rPr>
  </w:style>
  <w:style w:type="character" w:customStyle="1" w:styleId="25">
    <w:name w:val="active[data-v-6afa3607]"/>
    <w:basedOn w:val="9"/>
    <w:qFormat/>
    <w:uiPriority w:val="0"/>
    <w:rPr>
      <w:color w:val="FFFFFF"/>
      <w:shd w:val="clear" w:fill="3464C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2021-08-02T07:36:00Z</dcterms:created>
  <dc:creator>Administrator</dc:creator>
  <cp:lastModifiedBy>Administrator</cp:lastModifiedBy>
  <dcterms:modified xsi:type="dcterms:W3CDTF">2021-09-29T08:32:56Z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E3134D5A597A488297C66F4CEE6E65FF</vt:lpwstr>
  </property>
</Properties>
</file>