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768" w:leftChars="211" w:hanging="1325" w:hangingChars="300"/>
        <w:jc w:val="both"/>
        <w:rPr>
          <w:rFonts w:hint="eastAsia"/>
        </w:rPr>
      </w:pPr>
      <w:r>
        <w:rPr>
          <w:rFonts w:hint="eastAsia"/>
          <w:lang w:val="en-US" w:eastAsia="zh-CN"/>
        </w:rPr>
        <w:t>2022年11月</w:t>
      </w:r>
      <w:r>
        <w:rPr>
          <w:rFonts w:hint="eastAsia"/>
        </w:rPr>
        <w:t>龙华区城乡居民享受</w:t>
      </w:r>
      <w:r>
        <w:rPr>
          <w:rFonts w:hint="eastAsia"/>
          <w:lang w:eastAsia="zh-CN"/>
        </w:rPr>
        <w:t>特困供养</w:t>
      </w:r>
      <w:r>
        <w:rPr>
          <w:rFonts w:hint="eastAsia"/>
        </w:rPr>
        <w:t>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632</w:t>
      </w:r>
      <w:r>
        <w:rPr>
          <w:rFonts w:hint="eastAsia" w:ascii="仿宋" w:hAnsi="仿宋" w:eastAsia="仿宋" w:cs="仿宋"/>
          <w:sz w:val="32"/>
          <w:szCs w:val="32"/>
        </w:rPr>
        <w:t>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632人</w:t>
      </w:r>
      <w:r>
        <w:rPr>
          <w:rFonts w:hint="eastAsia" w:ascii="仿宋" w:hAnsi="仿宋" w:eastAsia="仿宋" w:cs="仿宋"/>
          <w:sz w:val="32"/>
          <w:szCs w:val="32"/>
        </w:rPr>
        <w:t>享受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特困供养</w:t>
      </w:r>
      <w:r>
        <w:rPr>
          <w:rFonts w:hint="eastAsia" w:ascii="仿宋" w:hAnsi="仿宋" w:eastAsia="仿宋" w:cs="仿宋"/>
          <w:sz w:val="32"/>
          <w:szCs w:val="32"/>
        </w:rPr>
        <w:t>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tbl>
      <w:tblPr>
        <w:tblW w:w="89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96"/>
        <w:gridCol w:w="1080"/>
        <w:gridCol w:w="2421"/>
        <w:gridCol w:w="765"/>
        <w:gridCol w:w="93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供养类型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460100195****23054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许成雄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460100195****60033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吴坤文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00195****0003X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张少雄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460100196****20019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邱德生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460100193****14919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460004195****00613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460021193****50613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许文虎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460103198****31516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邓惠丹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460103199****01522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刘春梨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460103198****41542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王光伟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460100196****24518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巫丽华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460100197****21909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郑国寿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460100196****70035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吴洪湘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460100195****82718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符和庆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460100194****5005X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城市特困集中供养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彭公群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460021196****4381X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王人机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460021196****03835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460021196****03836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吴桂四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460004195****03829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吴大胜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460021193****43817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460021194****03834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46002119****143810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韦泽教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460021195****73832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周树修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符家琼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460004197****53810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陈妚尾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460004195****33828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吴后旭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460004198****7381X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符人仲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460004197****93819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冼基坚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460004198****13817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张天寿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460021196****53818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吴毓崔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460021193****93811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460021194****73812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460021194****13814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460004195****33830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吴毓松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460021195****13852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吴先育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460021194****53851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王正龙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460021195****83819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吴应利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460021195****63812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陈贵秀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460021194****93833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460021195****83813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彭信迫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460021194****33817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陈文妃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460021192****63823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彭崇禄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460021194****33814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梁世贞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460021195****23833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彭好林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梁庆山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460021195****53839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李齐应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460021194****23812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杜齐家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460021194****23814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陈德优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460004194****13810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冼建就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460021194****33813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冼建勇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冼建炳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张天福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460021195****43811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林观让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460004194****63811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460021193****7383X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刘美菊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460021193****7380X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吴乃优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460021193****03833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460021195****63818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张妚尾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460004195****13860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符钦德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460021194****1381X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符人蕃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吴运齐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460004195****13815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符步昌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周家贤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符春芳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460021195****13828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周汝祁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周高俊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周树藩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460021196****63833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周高照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460021195****43818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460021194****7381X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吴垂福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郑景日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460004199****73811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460004198****23818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符焕均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460021195****73818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陈家兴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460021197****03817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冼笃造</w:t>
            </w:r>
          </w:p>
        </w:tc>
        <w:tc>
          <w:tcPr>
            <w:tcW w:w="242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460103199****53012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梁定贤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460004194****0365X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王宽活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460021192****53616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韦如生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460021194****23611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460021193****83611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龙官洋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460004198****15412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杜妚大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460021192****7362X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符征元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460021194****53617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460004196****85415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吴金梅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460021193****75420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吴明雄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460004196****25410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王作温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460021193****53617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韦茂东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460021193****53674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460021194****53614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460021194****73655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许治恒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460004199****23612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460021197****33627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460021193****43610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460004195****43616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460004193****53652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460021194****93612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张国世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460021194****03613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460021195****33652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460021194****03633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460004195****33657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吴如常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460021195****73619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460021195****53612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梁安君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460021194****13612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杜在安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460021194****43617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韦吉宣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460004194****63614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韦泽森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460021194****43636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庄人元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460004194****03655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庄子骏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460021194****43613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韦传荣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460004194****03650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460021196****8365X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460021195****73637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460021195****2363X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杜向龙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460021195****23619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460021195****03618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460021195****73616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460004193****03635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黄和富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460021193****33616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460021193****3363X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王士柏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460021194****83614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460021195****33616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460004195****4389X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吴承勲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王宽英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460021194****53617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460021194****33650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460004194****53631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王在恒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460021194****43611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陈啟桂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460021195****83611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460021195****43618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王在宫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460021195****53610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王应则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460021193****73617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460021192****33611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邓建六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460021192****73611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460021193****73612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邓中友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460021195****63615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王槐烈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460021194****63733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洪成友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460021194****83619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洪成章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460021194****03617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陈心宽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460021193****53613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陈美君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460021194****0363X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460021195****9361X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460021195****73614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陈美伸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460004195****83610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王鸿珀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460021195****33633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陈敬修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460021194****33612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陈敬仁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460021195****53631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460021195****93617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陈黄禄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460021194****5361X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460021195****93634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王明子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符开志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460021193****03619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吴秀荣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460021192****33623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蔡钻福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460021193****13611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460021195****03619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王仁乘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460021195****03612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460004195****03631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蔡甫文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460021194****23610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460021195****23616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符裕强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460021195****63612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460004195****33670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吴淑业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460021195****33619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王开宛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460021195****23611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460021194****13638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吴川中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460021194****93657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韦修斌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460021194****73612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吴多参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460004194****73618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韦世伦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460004195****13637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吴淑贤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460021195****53610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蔡泽施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460021194****33610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金天开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460021194****53612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许才花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460004193****53529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460021195****33636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冯义兴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460021194****65410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王秀波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460004194****65421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邱金英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460021194****35429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吴川干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460004195****05410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460021194****85415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李发荣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460004195****2541X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460021194****85417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陈长利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460004194****15418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陈登贵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460021195****05415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陈登陆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460021195****03872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460004194****65417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460021194****15414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李辉琼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460021193****55425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陈业贵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460021194****85413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460004194****15422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吴以定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460004196****35415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460004194****05411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陈世旭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460004194****35415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460021194****6541X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460004195****55412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460021195****15414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460021195****45419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陈克禄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460021195****45413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460004194****35413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李祖分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460004195****15411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李绩其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460004194****4541X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460004195****05414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李祖荣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460004195****35417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460004195****65417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460021193****05421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460004195****45415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460004194****35418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460004195****05412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谢和妹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460004193****75424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龙藉芳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460021194****25414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460004195****3541X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龙登仁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460021194****95411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460021194****45416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460021195****55456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460021195****43611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460021195****93637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460021195****63615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460021195****83615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王乾端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460004195****83617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460021195****33617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陈克明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460004196****45414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梁崇渊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460021196****53738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吴如玲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460021195****0363X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张圣芳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460021195****63612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陈美慈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460021195****8361X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王子群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460021196****53614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许治兴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460004199****83615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王朝科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460021195****93632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吴淑宗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4600211956****3617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4600211960****3619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杜向勇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460004196****53619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460004195****85410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韦大河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460021195****43612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周祖率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460021195****53618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王家球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460004198****73638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460021197****03611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460021197****53691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王绍元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460004198****83652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460021196****85418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陈起波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460021195****65410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460004198****03674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460021196****33634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梁崇信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460021196****93639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李绩昆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460021196****55411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杨德雄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460004195****35418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460021194****45436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460021195****13630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王世典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4600211960****3615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460004197****33637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李治周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460021196****6361X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460021195****03632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460004198****382X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460021196****23636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460004195****74610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吴宗活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460021195****25416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李博聪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460107198****62715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460004195****05412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李妚四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460004198****45436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460004196****95414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460004196****45411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韦魁光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460021196****93611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460021193****94819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韦经标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460021195****74835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梁安京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田爱荣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460004194****34849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梁其琼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吴坤益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陈琼妹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460021194****44825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杨爱珠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460021193****04821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460021193****44810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蒙美森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460004194****24810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460021194****9483X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林道兴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460021194****24316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蔡泽庆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梁康吉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460021196****74837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460021194****44828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周汉吉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周乃琴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460004193****04812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460004194****54835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周志建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周乃琼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460021193****24812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460004194****14812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周家秀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460004194****04813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460021194****5483X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周家积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460004194****34813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460021194****14832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王娃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460021196****24847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李则江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460021194****14822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周尚义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韦茂华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460021193****84815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周汉喜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周守乐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460004195****74817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周建三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460004195****94811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陈必桂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杨祖芳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460021195****24857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460021195****74189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周尚东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460021193****94814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460021193****44823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杨道河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460021194****05434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蒙美秀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陆志英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梁瑞荣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460021192****74864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吴生明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蒙传丽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陈玉銮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460021193****94819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吴乾梧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吴乾国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460021193****44823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郑大全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460021194****05434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460021192****74864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吴乾逢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郑敦连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吴乾越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董长荣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王弗运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吴乾琼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460030195****50316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林鸿策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460021193****84818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460021195****24830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郑诚福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蔡夫贵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460004194****94827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林道运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460004194****94813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郑大创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王拔兴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蔡夫红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曹家昌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460021193****24819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曹家忠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王基松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陈殿昌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460021194****84814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邱裕豪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林忠全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460103200****93613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梁振桂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460021194****34837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梁为华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邱世乾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460004195****84811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杜瑞端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460021194****84814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周文兴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梁其汶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梁康书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梁颂美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460021194****34816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460021193****84811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460004195****54814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陈达胜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王日东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陈崇文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陈崇活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460021195****44839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陈卜和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王金琼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460004195****84829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陈所太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王太栋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460021195****44835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林贻良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460021193****04891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460021193****64869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王寿运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林生标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李聪岱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林贻栋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460021193****44828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460021193****64816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李旭东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王金甫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460021193****54826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王镇礼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460021195****74834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周恒军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460004195****1481X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周乃福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陆昌远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460021195****44835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郑大广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邢海燕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469027195****57188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王明荣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梁定侨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46000419****174873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王半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46002119****154819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林妚昌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孙应坤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麦财章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吴狗臭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460021196****34824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郑承强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460004197****84838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460021196****04812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蔡夫卫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460021196****0483X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林尤亲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梁定桩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蔡妚理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王基良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邱业勋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460021195****24833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吴乾礼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吴坤达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郑敦状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460021196****24819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黄开芳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460004195****64817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王宏寿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陈碧波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460021196****54825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王日京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460021195****64817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460021195****44813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梁定兴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460021196****34839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朱政义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460021196****1481X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周乃理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460004195****14814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王咸润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460100194****55913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刘爱卿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460100195****90020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陈南成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460100195****10318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陈信积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460100195****20353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460100195****90318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黄刘旧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460100195****40348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谢茂兴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460100195****80359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谢扬声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460100195****45917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周玉梅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460100196****50942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460100195****55912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460100195****00915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李全旺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460100195****00012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谢自珍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460100195****50333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陈子荣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460100196****20919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陈荣绪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460100194****70350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马正文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460100195****50330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高亚丁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460100196****60314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张祖聪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460100196****10310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李燕飞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460100196****30328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郑仁才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460100196****80030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全志强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460100196****80033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460021194****54216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黄云官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460021193****44219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彭大光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460021193****14255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孙高玉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460021193****7421X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王妚全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吴清豪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张运龙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冯推元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周贞进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吴开丰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460021194****94210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吴龙珍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460021193****94218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王天越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460021194****3425x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460021194****14219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460021193****44212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周亨南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460004195****14211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王志壮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460021193****04218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蔡甫勃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460021194****04231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蔡甫贵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460021194****04210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460021193****54211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蔡泽华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蔡祖存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460021194****54216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缪业忠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彭富清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460021194****6427x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吴坤宏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460021194****74218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460021191****04212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袁达邦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460021194****2421x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周亨林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缪克兰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460021194****2421X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吴多甫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460004194****74254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蔡泽信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吴英球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吴奇叁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460021195****44213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460021194****74219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黄光裕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吴天定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460021194****6421x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王超雄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460004194****7421x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吴日南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460021194****34217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吴日旭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460021194****74219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吴天机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460021194****64215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王安宣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460004195****34215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460021193****7423x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460004195****34233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吴桂凤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460021194****24227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陈代表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王祺汉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460021194****34217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460021194****74217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符大礼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460021192****54218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郑先桐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460021192****34216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林芳树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460021194****04210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460021194****04269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林芳锦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吴坤阴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460021195****44219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460021194****84212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王安邦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460021193****74234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周利就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460021194****5421x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周贞福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460021194****74210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周超安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460021194****04238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周利大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460021193****24212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孙高藩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460021193****54218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冯学昌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460021193****24214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张梦珍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460021194****54214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460021194****14211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王传广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460021195****74210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张太雄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460021195****14239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冯学存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周贞全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460021195****14219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周贞丰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460021195****94213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周贞福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460031195****30012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孙运兴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460021196****24211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周贞国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冯学科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周进弟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周贞连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460021195****74216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460004196****14278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王邦教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王安献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46002119****144230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吴淑诗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王安创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460021195****34219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高荣义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460021195****84213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高芳章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460021194****44218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蔡泽伟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王位东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460021195****04274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杜光轩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460021195****54255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符智仁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王宗来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460021196****04235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吴多诗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460021195****7421X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黄章婉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460021195****34217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王均义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460021194****14232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王均礼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460021194****94210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袁达利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460021195****84217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王天保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460021194****24237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张琼连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460021193****64224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吴坤河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460021195****14238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冯业蛟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460021196****04214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吴裕新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460021195****44237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蔡于甫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460004195****0421X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冯业雄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460021196****1421X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吴多基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460021196****44215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吴干进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460021195****64291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吴干文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460021195****34210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王庆章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460021195****44210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吴干祥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460021195****24219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吴川训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460021195****04232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符仁敬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460021195****54212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王遗桂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460021195****64235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王承清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460021196****24213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吴干仁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460021194****34211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王祺茂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460021195****74211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高荣育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460004196****14217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王为钦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460021195****34218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王明生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460021195****24215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王为就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460021196****04237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周贞才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46002119****174231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吴干华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46002119****074215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王为风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46002119****104219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吴渤统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460021196****54215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周利东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4600041984****4256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黄玉南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460004197****84222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王功贵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460004196****7421X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吴渤栋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460021195****74217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陈春丽</w:t>
            </w:r>
          </w:p>
        </w:tc>
        <w:tc>
          <w:tcPr>
            <w:tcW w:w="24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460027197****43780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周贞勇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460021195****44212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许海珠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460004197****44226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MDlmYmIwMzFjY2VhMjJmMTQ3NWE1ZjRkMmU3NjQifQ=="/>
  </w:docVars>
  <w:rsids>
    <w:rsidRoot w:val="60BA58A2"/>
    <w:rsid w:val="03B468EE"/>
    <w:rsid w:val="086D26B4"/>
    <w:rsid w:val="0E113847"/>
    <w:rsid w:val="0EA0105F"/>
    <w:rsid w:val="101D0977"/>
    <w:rsid w:val="1439113F"/>
    <w:rsid w:val="1B4E07CE"/>
    <w:rsid w:val="1B8D04EA"/>
    <w:rsid w:val="1C1F00E6"/>
    <w:rsid w:val="2468290B"/>
    <w:rsid w:val="257172A5"/>
    <w:rsid w:val="2BD82EE0"/>
    <w:rsid w:val="2C5F79A9"/>
    <w:rsid w:val="341318D4"/>
    <w:rsid w:val="36141941"/>
    <w:rsid w:val="36E22753"/>
    <w:rsid w:val="3B69717F"/>
    <w:rsid w:val="42DD7C23"/>
    <w:rsid w:val="4609086E"/>
    <w:rsid w:val="47483152"/>
    <w:rsid w:val="5F026CDB"/>
    <w:rsid w:val="60BA58A2"/>
    <w:rsid w:val="63F146DD"/>
    <w:rsid w:val="66550DA1"/>
    <w:rsid w:val="696243C5"/>
    <w:rsid w:val="6DA870CA"/>
    <w:rsid w:val="6F0F6646"/>
    <w:rsid w:val="73E02BDD"/>
    <w:rsid w:val="793C25BA"/>
    <w:rsid w:val="7DCD5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11929</Words>
  <Characters>25065</Characters>
  <Lines>0</Lines>
  <Paragraphs>0</Paragraphs>
  <TotalTime>11</TotalTime>
  <ScaleCrop>false</ScaleCrop>
  <LinksUpToDate>false</LinksUpToDate>
  <CharactersWithSpaces>25065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2019-11-25T02:16:00Z</dcterms:created>
  <dc:creator>F</dc:creator>
  <cp:lastModifiedBy>WPS_1665971024</cp:lastModifiedBy>
  <dcterms:modified xsi:type="dcterms:W3CDTF">2022-11-15T01:44:49Z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6FEA3906F3CE43CD9354746053656903</vt:lpwstr>
  </property>
</Properties>
</file>