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1768" w:leftChars="211" w:hanging="1325" w:hangingChars="300"/>
        <w:jc w:val="both"/>
        <w:rPr>
          <w:rFonts w:hint="eastAsia"/>
        </w:rPr>
      </w:pPr>
      <w:r>
        <w:rPr>
          <w:rFonts w:hint="eastAsia"/>
          <w:lang w:val="en-US" w:eastAsia="zh-CN"/>
        </w:rPr>
        <w:t>2022年10月</w:t>
      </w:r>
      <w:r>
        <w:rPr>
          <w:rFonts w:hint="eastAsia"/>
        </w:rPr>
        <w:t>龙华区城乡居民享受</w:t>
      </w:r>
      <w:r>
        <w:rPr>
          <w:rFonts w:hint="eastAsia"/>
          <w:lang w:eastAsia="zh-CN"/>
        </w:rPr>
        <w:t>特困供养</w:t>
      </w:r>
      <w:r>
        <w:rPr>
          <w:rFonts w:hint="eastAsia"/>
        </w:rPr>
        <w:t>保障待遇</w:t>
      </w:r>
      <w:r>
        <w:rPr>
          <w:rFonts w:hint="eastAsia"/>
          <w:lang w:eastAsia="zh-CN"/>
        </w:rPr>
        <w:t>人员名单</w:t>
      </w:r>
      <w:r>
        <w:rPr>
          <w:rFonts w:hint="eastAsia"/>
        </w:rPr>
        <w:t>公示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月龙华区城乡居民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630</w:t>
      </w:r>
      <w:r>
        <w:rPr>
          <w:rFonts w:hint="eastAsia" w:ascii="仿宋" w:hAnsi="仿宋" w:eastAsia="仿宋" w:cs="仿宋"/>
          <w:sz w:val="32"/>
          <w:szCs w:val="32"/>
        </w:rPr>
        <w:t>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630人</w:t>
      </w:r>
      <w:r>
        <w:rPr>
          <w:rFonts w:hint="eastAsia" w:ascii="仿宋" w:hAnsi="仿宋" w:eastAsia="仿宋" w:cs="仿宋"/>
          <w:sz w:val="32"/>
          <w:szCs w:val="32"/>
        </w:rPr>
        <w:t>享受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特困供养</w:t>
      </w:r>
      <w:r>
        <w:rPr>
          <w:rFonts w:hint="eastAsia" w:ascii="仿宋" w:hAnsi="仿宋" w:eastAsia="仿宋" w:cs="仿宋"/>
          <w:sz w:val="32"/>
          <w:szCs w:val="32"/>
        </w:rPr>
        <w:t>保障待遇，现将享受人员名单公示如下，并进行长期公示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。欢迎广大群众和社会各界监督，如有异议，请及时反映，监督投诉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66569387。</w:t>
      </w:r>
    </w:p>
    <w:tbl>
      <w:tblPr>
        <w:tblStyle w:val="3"/>
        <w:tblW w:w="882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096"/>
        <w:gridCol w:w="1080"/>
        <w:gridCol w:w="2391"/>
        <w:gridCol w:w="720"/>
        <w:gridCol w:w="930"/>
        <w:gridCol w:w="1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街道/镇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享受人数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保障金额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供养类型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滨海办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吴坤强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460100195****23054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滨海办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许成雄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460100195****60033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滨海办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吴坤文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460100195****0003X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张少雄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460100196****20019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城西镇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邱德生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460100193****14919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城西镇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吴英治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460004195****00613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城西镇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吴淑汝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460021193****50613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城西镇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许文虎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460103198****31516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城西镇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邓惠丹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460103199****01522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城西镇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刘春梨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460103198****41542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王光伟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460100196****24518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大同街道办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巫丽华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460100197****21909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大同街道办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郑国寿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460100196****70035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海垦街道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吴洪湘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460100195****82718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金宇街道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符和庆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460100194****5005X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城市特困集中供养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（龙泉敬老院）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彭公群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460021196****4381X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农村特困集中供养（龙桥敬老院）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王人机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460021196****03835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农村特困集中供养（龙桥敬老院）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王安邦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460021196****03836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农村特困集中供养（龙桥敬老院）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吴桂四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460004195****03829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农村特困集中供养（龙桥敬老院）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吴大胜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460021193****43817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农村特困集中供养（龙桥敬老院）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吴多义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460021194****03834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农村特困集中供养（龙桥敬老院）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符多弟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46002119****143810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农村特困集中供养（龙桥敬老院）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韦泽教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460021195****73832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农村特困集中供养（龙桥敬老院）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周树修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460021195****33811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农村特困集中供养（龙桥敬老院）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符家琼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460004197****53810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农村特困集中供养（龙桥敬老院）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陈妚尾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460004195****33828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农村特困集中供养（龙桥敬老院）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吴后旭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460004198****7381X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农村特困集中供养（龙桥敬老院）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符人仲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460004197****93819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冼基坚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460004198****13817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张天寿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460021196****53818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吴毓崔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460021193****93811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吴有美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460021194****73812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吴江兰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460021194****13814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吴毓珠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460004195****33830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吴毓松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460021195****13852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吴先育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460021194****53851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王正龙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460021195****83819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吴应利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460021195****63812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陈贵秀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460021194****93833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吴学谦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460021195****23810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梁振苑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460021195****83813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彭信迫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460021194****33817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460021192****63823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彭崇禄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460021194****33814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梁世贞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460021195****53818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彭好新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460021195****23833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彭好林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460021195****33815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梁庆山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460021195****53839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李齐应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460021194****23812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杜齐家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460021194****23814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陈德优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460004194****13810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冼建就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460021194****33813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冼建勇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460021194****53819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冼建炳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460021194****5381X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张天福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460021195****43811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林观让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460004194****63811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林鸿现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460021193****7383X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刘美菊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460021193****7380X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吴乃优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460021193****03833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林尤印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460021195****63818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张妚尾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460004195****13860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陈所胜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460021194****03812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符钦德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460021194****1381X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符人蕃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460021195****03819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吴运齐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460004195****13815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符步昌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460021195****03818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周家贤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460021195****23814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符春芳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460021195****13828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周汝祺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460021194****03819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周汝祁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460021194****53812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周高俊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460021195****23818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周树藩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460021196****63833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周高照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460021195****43818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冯玉燕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460021194****7381X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吴垂福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460021195****13819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郑景日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460004199****73811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符传孟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460004198****23818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符焕均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460021195****73818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陈家兴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460021197****03817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冼笃造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460103199****53012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梁定贤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460004194****0365X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农村特困集中供养（龙泉敬老院）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王宽活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460021192****53616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农村特困集中供养（龙泉敬老院）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韦如生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460021194****23611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农村特困集中供养（龙泉敬老院）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王应楷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460021193****83611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农村特困集中供养（龙泉敬老院）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龙官洋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460004198****15412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农村特困集中供养（龙泉敬老院）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杜妚大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460021192****7362X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农村特困集中供养（龙泉敬老院）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符征元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460021194****53617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农村特困集中供养（龙泉敬老院）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吴妚忠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460004196****85415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农村特困集中供养（龙泉敬老院）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吴金梅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460021193****75420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农村特困集中供养（龙泉敬老院）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吴明雄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460004196****25410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农村特困集中供养（龙泉敬老院）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王作温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460021193****53617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农村特困集中供养（龙泉敬老院）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韦茂东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460021193****53674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农村特困集中供养（龙泉敬老院）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梁定新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460021194****53614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李平汉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460021194****73655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许治恒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460004199****23612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林国平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460021197****33627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李英裕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460021193****43610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李治平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460004195****43616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吴清云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460004193****53652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吴日新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460021194****93612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张国世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460021194****03613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王朝芳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460021195****33652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吴川统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460021194****03633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梁定忠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460004195****33657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吴如常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460021195****73619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吴日富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460021195****1361X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吴川劝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460021195****53612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梁安君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460021194****13612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杜在安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460021194****43617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韦吉宣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460004194****63614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韦泽森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460021194****43636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庄人元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460004194****03655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庄子骏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460021194****43613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韦传荣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460004194****03650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杜生民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460021196****8365X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韦吉天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460021195****73637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杜向风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460021195****2363X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杜向龙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460021195****23619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韦吉地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460021195****03618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王永保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460021195****73616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杜长东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460004193****03635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黄和富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460021193****33616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王朝珠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460021193****3363X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王士柏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460021194****83614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王家深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460021195****33616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王仁孟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460004195****4389X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吴承勲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460021195****13619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王宽英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460021194****53617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王玉丰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460021194****33650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王绍祥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460004194****53631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王在恒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460021194****43611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陈啟桂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460021195****83611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王在邦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460021195****13613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王衍海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460021195****43618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王在宫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460021195****53610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王应则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460021193****73617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梁昌朝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460021192****33611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邓建六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460021192****73611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吴传现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460021193****73612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邓中友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460021195****63615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王槐烈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460021194****63733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洪成友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460021194****83619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洪成章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460021194****03617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陈心宽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460021193****53613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陈美君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460021194****0363X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王运辉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460021195****9361X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王鸿琥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460021195****73614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陈美伸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460004195****83610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王鸿珀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460021195****33633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陈敬修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460021194****33612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陈敬仁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460021195****53631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王明双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460021195****93617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陈黄禄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460021194****5361X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王明春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460021195****93634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王明子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460021195****13613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符开志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460021193****03619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吴秀荣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460021192****33623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蔡钻福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460021193****13611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蔡育川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460021195****03619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王仁乘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460021195****13637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蔡育江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460021195****03612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吴淑仕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460004195****03631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蔡甫文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460021194****23610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陈兴让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460021195****23616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符裕强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460021195****63612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王仁玉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460004195****33670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吴淑业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460021195****33619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王开宛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460021195****23611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吴岳书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460021194****13638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吴川中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460021194****93657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韦修斌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460021194****73612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吴多参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460004194****73618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韦世伦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460004195****13637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吴淑贤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460021195****53610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蔡泽施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460021194****33610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金天开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460021194****53612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许才花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460004193****53529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金生河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460021195****33636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冯义兴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460021194****65410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王秀波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460004194****65421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邱金英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460021194****35429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吴川干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460004195****05410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冯圣传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460021194****85415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李发荣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460004195****2541X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陈传锦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460021194****85417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陈长利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460004194****15418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陈登贵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460021195****05415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陈登陆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460021195****03872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陈世仕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460004194****65417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陈世强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460021194****15414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李辉琼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460021193****55425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陈业贵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460021194****85413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梁才平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460004194****15422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吴以定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460004196****35415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吴其英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460004194****05411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陈世旭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460004194****35415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陈起昌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460021194****6541X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陈世德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460004195****55412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陈业位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460021195****15414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陈起东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460021195****45419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陈克禄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460021195****45413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李祖深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460004194****35413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李祖分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460004195****15411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李绩其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460004194****4541X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李元芳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460004195****05414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李祖荣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460004195****35417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李元云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460004195****65417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吴玉娥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460021193****05421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梁安平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460004195****45415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吴明利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460004194****35418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吴明光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460004195****05412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谢和妹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460004193****75424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龙藉芳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460021194****25414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龙籍川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460004195****3541X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龙登仁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460021194****95411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龙登弟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460021194****45416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龙声雄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460021195****55456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陈兴芳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460021195****43611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韦含煦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460021195****93637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吴传忠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460021195****63615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陈所法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460021195****83615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王乾端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460004195****83617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杜大民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460021195****33617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陈克明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460004196****45414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梁崇渊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460021195****13610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王云山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460021196****53738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吴如玲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460021195****0363X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张圣芳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460021195****63612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陈美慈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460021195****8361X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王子群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460021196****53614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许治兴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460004199****83615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王朝科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460021195****93632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吴淑宗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4600211956****3617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杜冠海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4600211960****3619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杜向勇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460004196****53619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吴清川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460004195****85410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韦大河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460021195****43612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周祖率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460021195****53618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460004198****73638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许树雄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460021197****03611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王绍章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460021197****53691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王绍元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460004198****83652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陈起强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460021196****85418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陈起波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460021195****65410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王仁秩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460004198****03674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梁昌江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460021196****33634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梁崇信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460021196****93639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李绩昆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460021196****55411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杨德雄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460004195****35418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冯义活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460021194****45436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吴清江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460021195****13630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王世典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4600211960****3615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李博资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460004197****33637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李治周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460021196****6361X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吴清英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460021195****03632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王江贺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460004198****382X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王世英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460021196****23636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460004195****74610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吴宗活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460021195****25416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李博聪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460107198****62715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吴明发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460004195****05412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李妚四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460004198****45436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吴川记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460004196****95414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吴岳孝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460004196****45411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韦魁光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460021196****93611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王昌恩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460021194****54859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陈必英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460021193****94819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韦经标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460021193****74812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陈崇发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460021195****74835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梁安京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460021194****64811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田爱荣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460004194****34849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梁其琼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460021194****64811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吴坤益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460021195****34837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陈琼妹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460021194****44825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周学三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460021195****5481X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杨爱珠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460021193****04821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周家才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460021193****44810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吴时弟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460021194****74813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蒙美森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460021194****34812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周庆法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460004194****34817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邱庆英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460004194****24810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周有章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460021194****9483X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吴乾辉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460021194****64811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林道兴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460021194****24316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蔡泽汝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460021195****04818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蔡泽庆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460004194****34817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梁康吉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460021196****74837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吴秀金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460021194****44828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陈川保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460021194****54818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周汉吉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460021194****24837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周乃琴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460004193****04812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周乃瑟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460004194****54835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周志建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460021194****94817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周乃琼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460021193****24812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周庆任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460004194****14812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周家秀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460004194****04813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周汝明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460021194****24819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周庆顺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460021194****5483X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周家积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460021194****04815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周道锦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460021195****64815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周秋发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460004195****34811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周高昌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460004194****34813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周庆丰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460021194****14832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460021196****24847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李则江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460021194****04813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蔡琼花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460021194****14822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周尚义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460021195****84832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韦茂华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460021194****34815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周廷昌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460021193****84815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周松才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460021195****34817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周汉喜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460021195****94810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周守乐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460004195****74817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460004195****94811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陈必桂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460021195****84810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周汝雄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460021195****64812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杨祖芳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460021195****04818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韦泽雄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460021195****24857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周守和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460021195****64815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周廷和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460021195****14816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周汝德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460021195****74189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周尚东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460021195****04812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蒙美禄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460021193****94814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蒙传旺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460021194****24816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周玉英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460021193****44823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杨道河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460021194****05434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蒙美秀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460021194****24810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陆志英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460021194****44812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梁瑞荣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460021192****74864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吴生明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460021193****54838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杨元禄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460021194****54833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蒙传丽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460021194****64811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蒙美杰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460021195****94812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陈玉燕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460021195****64823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陈玉銮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460021193****94819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吴乾梧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460021194****24816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吴乾国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460021193****44823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郑大全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460021194****05434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蒙志昌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460021192****74864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吴乾逢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460021195****34817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郑敦连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460021193****54838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吴乾义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460021194****54833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吴乾利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460021195****34810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吴乾越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460021195****94812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董长荣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460021195****64823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吴弟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460021196****34815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吴乾芳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460021195****54811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王弗运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460021195****84833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吴乾琼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460021195****94815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吴乾柳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460021195****54818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吴乾雄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460030195****50316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蒙志芳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460021195****54834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吴多英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460021195****74813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林明富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460021194****64812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林鸿策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460021193****84818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林鸿丰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460021195****74815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蔡泽山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460021193****54852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张太民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460021195****84818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刘文雄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460021195****24830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郑诚福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460021195****54814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蔡夫贵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460021195****74811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王才兰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460004194****94827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蔡泽海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460021193****54810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林道运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460004194****94813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郑大创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460021195****04810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蔡夫深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460021194****24817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王拔兴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460021195****94830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蔡夫劝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460021195****2481X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蔡夫伟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460021195****34818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蔡夫红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460021195****84818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曹家昌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460021193****24819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曹家忠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460021194****24819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王基松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460021194****94819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陈殿昌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460021194****84814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林声汉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460021194****54816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邱裕豪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460021194****14814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林忠全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460103200****93613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梁振桂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460021193****54837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邱裕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460021194****34837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梁为华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460021195****54819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邱世乾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460004195****84811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周常法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460021193****54894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杜瑞富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460021193****04819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杜瑞端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460021194****84814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陈朝金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460021196****34811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周文兴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460021195****04850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梁其汶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460021194****54819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梁康书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460021195****54856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周文川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460021195****24815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梁颂美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460021195****84814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梁安祥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460021194****34816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王明华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460021194****24814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梁安德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460021193****84811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梁定旺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460004195****54814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陈达胜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460021194****14815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王日东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460021195****14810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梁振芳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460021194****5481X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杨元昌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460021194****54813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陈崇文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460021194****94811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梁定佑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460021193****54817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陈崇活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460021195****44839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梁振胜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460021195****54859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陈孝弟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460021195****34812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陈崇裕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460021194****84813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陈卜和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460021195****94812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王金琼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460004195****84829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陈所太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460021195****14815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王太栋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460021193****54813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王宏强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460021195****74819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王宏喜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460021195****54814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周乃英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460021195****54815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周乃天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460021195****44835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李加柳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460021194****5481X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林贻良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460021193****04891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陈玉兰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460021193****54820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吴桂和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460021193****64869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王寿运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460021193****04812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林生标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460021194****64819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李聪岱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460021194****54810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林贻栋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460021193****74812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陈爱美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460021193****44828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李加德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460021193****64816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李旭东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460021194****84817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王金甫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460021193****54826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王镇礼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460021194****04811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林生学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460021195****04819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陈朝和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460021195****24810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李加光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460021195****64816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林录旺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460021195****14815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林贻锦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460021195****54818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李加雄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460021195****04834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麦典炳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460021195****74834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周恒军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460004195****1481X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周乃福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460021195****14819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陆昌远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460021195****14819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杨清雄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460021195****44835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郑大广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460021195****44817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邢海燕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469027195****57188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林明英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460021195****04813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王明荣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460021195****94817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王明发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460021195****4481X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梁定侨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46000419****174873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王半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46002119****154819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林妚昌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460021195****34819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孙应坤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460021195****04819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麦财章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460021196****34812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吴狗臭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460021196****34824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郑承强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460004197****84838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蔡泽蛟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460021196****04812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蔡夫轩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460021195****54813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蔡夫卫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460021196****0483X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林尤亲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460021195****54817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梁定桩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460021195****04813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蔡泽德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460021195****84813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蔡妚理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460021196****34817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邱庆雄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460021195****14815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王基良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460021195****04834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邱业勋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460021195****24833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陈必弟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460021195****14817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吴乾礼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460021195****6481X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吴坤达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460021195****64818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郑敦状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460021196****24819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黄开芳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460004195****64817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王宏寿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460021195****04811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陈碧波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460021196****54825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王日京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460021195****64817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陈亚安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460021195****34810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蔡夫勇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460021195****44813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梁定兴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460021196****34839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朱政义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460021196****1481X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周乃理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460004195****14814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董长江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460021195****34818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中山街道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王咸润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460100194****55913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中山街道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刘爱卿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460100195****90020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中山街道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陈南成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460100195****10318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中山街道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陈信积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460100195****20353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中山街道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黄光就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460100195****90318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中山街道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黄刘旧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460100195****40348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中山街道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谢茂兴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460100195****80359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中山街道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谢扬声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460100195****45917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中山街道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周玉梅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460100196****50942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中山街道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吴亚发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460100195****55912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中山街道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林亚明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460100195****00915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中山街道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李全旺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460100195****00012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中山街道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谢自珍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460100195****50333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中山街道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陈子荣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460100196****20919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中山街道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陈荣绪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460100194****70350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中山街道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马正文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460100195****50330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中山街道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高亚丁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460100196****60314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中山街道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张祖聪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460100196****10310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中山街道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李燕飞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460100196****30328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中山街道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郑仁才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460100196****80030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中山街道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全志强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460100196****80033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冯学胜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460021194****84212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高荣辉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460021194****54216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黄云官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460021193****44219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彭大光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460021193****14255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孙高玉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460021195****34214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王天缉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460021193****7421X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王妚全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460021195****9421x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吴清豪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460021195****54219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张运龙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460021194****24214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冯推元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460021194****44212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周贞进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460021194****14218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吴开丰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460021194****94210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吴龙珍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460021193****94218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王天越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460021194****3425x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吴乾作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460021194****14219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黄英昌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460021193****44212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周亨南</w:t>
            </w:r>
          </w:p>
        </w:tc>
        <w:tc>
          <w:tcPr>
            <w:tcW w:w="23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460004195****14211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王志壮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460021193****04218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吴渤弟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460021195****94214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王文炳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460021195****5421X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蔡甫勃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460021194****04231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蔡甫贵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460021194****04210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蔡甫胜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460021193****54211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蔡甫英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460021194****94214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蔡泽华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460021194****24218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蔡祖存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460021194****04214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吴明胜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460021194****54216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缪业忠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460021194****44215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彭富清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460021194****6427x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吴坤宏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460021194****74218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吴坤惠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460021191****04212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袁达邦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460021194****2421x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周亨林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460021194****64214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缪克兰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460021194****2421X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吴多甫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460004194****74254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蔡泽信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460021195****64212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吴英珍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460021194****44214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吴英球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460021195****94212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吴奇叁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460021195****44213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陈昌前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460021194****74219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黄光裕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460021195****64251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高芳恩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460021195****54215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吴天定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460021194****6421x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王超雄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460004194****7421x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吴日南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460021194****34217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吴日旭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460021194****74219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吴天机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460021194****64215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王安宣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460021195****94211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王志深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460004195****34215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王泽保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460021193****7423x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吴多炳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460004195****34233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吴桂凤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460021194****24227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陈代表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460021195****54217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王祺汉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460021194****34217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王时钟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460021194****34218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王云来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460021195****94210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吴多福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460021194****74217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符大礼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460021192****54218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符智英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460021195****54212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郑先桐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460021192****34216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林芳树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460021194****04210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吴春英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460021194****04269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林芳锦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460021195****94215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吴坤阴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460021195****44219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王成章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460021194****84212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王安邦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460021193****74234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周利就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460021194****5421x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周贞福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460021194****74210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周超安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460021194****04238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周利大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460021193****24212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孙高藩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460021193****54218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王富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460021194****34212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冯学昌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460021193****24214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张梦珍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460021194****54214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王仁丰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460021194****14211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王传广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460021195****74210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张太雄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460021195****14239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冯学存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460021195****64215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周贞全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460021195****84218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周亨日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460021195****64211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陈孝保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460021195****74215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吴清发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460021195****14219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周贞丰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460021195****94213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周贞福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460031195****30012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孙运兴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460021196****24211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周贞国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460021195****34214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冯学科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460021195****64216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周进弟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460021195****64216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周贞连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460021195****74216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王秀利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460004196****14278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王邦教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460021195****04212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王安献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46002119****144230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吴淑诗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460021195****24215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王安创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460021195****34219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高荣义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460021195****84213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高芳章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460021194****44218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蔡泽伟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460021195****54218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王位东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460021195****04274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杜光轩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460021195****54255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符智仁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460021195****64214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王宗来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460021196****04235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王开海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460021195****64216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吴多诗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460021195****7421X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黄章婉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460021195****34217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王均义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460021194****14232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王均礼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460021194****94210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袁达利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460021195****84217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王天保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460021194****24237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张琼连</w:t>
            </w:r>
          </w:p>
        </w:tc>
        <w:tc>
          <w:tcPr>
            <w:tcW w:w="23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460021193****64224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吴坤河</w:t>
            </w:r>
          </w:p>
        </w:tc>
        <w:tc>
          <w:tcPr>
            <w:tcW w:w="23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460021195****14238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冯业蛟</w:t>
            </w:r>
          </w:p>
        </w:tc>
        <w:tc>
          <w:tcPr>
            <w:tcW w:w="23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460021196****04214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吴裕新</w:t>
            </w:r>
          </w:p>
        </w:tc>
        <w:tc>
          <w:tcPr>
            <w:tcW w:w="23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460021195****44237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蔡于甫</w:t>
            </w:r>
          </w:p>
        </w:tc>
        <w:tc>
          <w:tcPr>
            <w:tcW w:w="23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460004195****0421X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冯业雄</w:t>
            </w:r>
          </w:p>
        </w:tc>
        <w:tc>
          <w:tcPr>
            <w:tcW w:w="23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460021196****1421X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吴多基</w:t>
            </w:r>
          </w:p>
        </w:tc>
        <w:tc>
          <w:tcPr>
            <w:tcW w:w="23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460021196****44215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吴干进</w:t>
            </w:r>
          </w:p>
        </w:tc>
        <w:tc>
          <w:tcPr>
            <w:tcW w:w="23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460021195****64291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吴干文</w:t>
            </w:r>
          </w:p>
        </w:tc>
        <w:tc>
          <w:tcPr>
            <w:tcW w:w="23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460021195****34210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王庆章</w:t>
            </w:r>
          </w:p>
        </w:tc>
        <w:tc>
          <w:tcPr>
            <w:tcW w:w="23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460021195****44210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吴干祥</w:t>
            </w:r>
          </w:p>
        </w:tc>
        <w:tc>
          <w:tcPr>
            <w:tcW w:w="23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460021195****24219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吴川训</w:t>
            </w:r>
          </w:p>
        </w:tc>
        <w:tc>
          <w:tcPr>
            <w:tcW w:w="23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460021195****04232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符仁敬</w:t>
            </w:r>
          </w:p>
        </w:tc>
        <w:tc>
          <w:tcPr>
            <w:tcW w:w="23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460021195****54212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王遗桂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460021195****64235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王承清</w:t>
            </w:r>
          </w:p>
        </w:tc>
        <w:tc>
          <w:tcPr>
            <w:tcW w:w="23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460021196****24213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吴干仁</w:t>
            </w:r>
          </w:p>
        </w:tc>
        <w:tc>
          <w:tcPr>
            <w:tcW w:w="23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460021194****34211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王祺茂</w:t>
            </w:r>
          </w:p>
        </w:tc>
        <w:tc>
          <w:tcPr>
            <w:tcW w:w="23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460021195****74211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高荣育</w:t>
            </w:r>
          </w:p>
        </w:tc>
        <w:tc>
          <w:tcPr>
            <w:tcW w:w="23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460004196****14217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王为钦</w:t>
            </w:r>
          </w:p>
        </w:tc>
        <w:tc>
          <w:tcPr>
            <w:tcW w:w="23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460021195****34218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王明生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460021195****24215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王为就</w:t>
            </w:r>
          </w:p>
        </w:tc>
        <w:tc>
          <w:tcPr>
            <w:tcW w:w="23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460021196****04237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周贞才</w:t>
            </w:r>
          </w:p>
        </w:tc>
        <w:tc>
          <w:tcPr>
            <w:tcW w:w="23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46002119****174231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吴干华</w:t>
            </w:r>
          </w:p>
        </w:tc>
        <w:tc>
          <w:tcPr>
            <w:tcW w:w="23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46002119****074215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王为风</w:t>
            </w:r>
          </w:p>
        </w:tc>
        <w:tc>
          <w:tcPr>
            <w:tcW w:w="23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46002119****104219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吴渤统</w:t>
            </w:r>
          </w:p>
        </w:tc>
        <w:tc>
          <w:tcPr>
            <w:tcW w:w="23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460021196****54215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周利东</w:t>
            </w:r>
          </w:p>
        </w:tc>
        <w:tc>
          <w:tcPr>
            <w:tcW w:w="23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4600041984****4256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黄玉南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460004197****84222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王功贵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460004196****7421X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吴渤栋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460021195****74217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陈春丽</w:t>
            </w:r>
          </w:p>
        </w:tc>
        <w:tc>
          <w:tcPr>
            <w:tcW w:w="23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460027197****43780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农村特困分散供养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zMzAyOWY4NTY3YzNlN2Q3NWE4ZWMwMzZlN2Y5NTYifQ=="/>
  </w:docVars>
  <w:rsids>
    <w:rsidRoot w:val="60BA58A2"/>
    <w:rsid w:val="03B468EE"/>
    <w:rsid w:val="086D26B4"/>
    <w:rsid w:val="0E113847"/>
    <w:rsid w:val="0EA0105F"/>
    <w:rsid w:val="101D0977"/>
    <w:rsid w:val="1439113F"/>
    <w:rsid w:val="1B4E07CE"/>
    <w:rsid w:val="1B8D04EA"/>
    <w:rsid w:val="1C1F00E6"/>
    <w:rsid w:val="209A5B2A"/>
    <w:rsid w:val="2468290B"/>
    <w:rsid w:val="257172A5"/>
    <w:rsid w:val="2BD82EE0"/>
    <w:rsid w:val="2C5F79A9"/>
    <w:rsid w:val="341318D4"/>
    <w:rsid w:val="36141941"/>
    <w:rsid w:val="36E22753"/>
    <w:rsid w:val="3B69717F"/>
    <w:rsid w:val="42DD7C23"/>
    <w:rsid w:val="47483152"/>
    <w:rsid w:val="5F026CDB"/>
    <w:rsid w:val="60BA58A2"/>
    <w:rsid w:val="63F146DD"/>
    <w:rsid w:val="66550DA1"/>
    <w:rsid w:val="696243C5"/>
    <w:rsid w:val="6DA870CA"/>
    <w:rsid w:val="6F0F6646"/>
    <w:rsid w:val="73E02BDD"/>
    <w:rsid w:val="793C25BA"/>
    <w:rsid w:val="7DCD51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30</Pages>
  <Words>11929</Words>
  <Characters>25065</Characters>
  <Lines>0</Lines>
  <Paragraphs>0</Paragraphs>
  <TotalTime>11</TotalTime>
  <ScaleCrop>false</ScaleCrop>
  <LinksUpToDate>false</LinksUpToDate>
  <CharactersWithSpaces>25065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2019-11-25T02:16:00Z</dcterms:created>
  <dc:creator>F</dc:creator>
  <cp:lastModifiedBy>Administrator</cp:lastModifiedBy>
  <dcterms:modified xsi:type="dcterms:W3CDTF">2022-10-27T03:10:13Z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6FEA3906F3CE43CD9354746053656903</vt:lpwstr>
  </property>
</Properties>
</file>