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8A" w:rsidRPr="00824F4D" w:rsidRDefault="00E56CDF" w:rsidP="00824F4D">
      <w:pPr>
        <w:rPr>
          <w:rFonts w:ascii="黑体" w:eastAsia="黑体" w:hAnsi="黑体"/>
          <w:sz w:val="32"/>
          <w:szCs w:val="32"/>
        </w:rPr>
      </w:pPr>
      <w:r w:rsidRPr="00824F4D">
        <w:rPr>
          <w:rFonts w:ascii="黑体" w:eastAsia="黑体" w:hAnsi="黑体" w:hint="eastAsia"/>
          <w:sz w:val="32"/>
          <w:szCs w:val="32"/>
        </w:rPr>
        <w:t>附件</w:t>
      </w:r>
      <w:r w:rsidR="00CC2F08">
        <w:rPr>
          <w:rFonts w:ascii="黑体" w:eastAsia="黑体" w:hAnsi="黑体" w:hint="eastAsia"/>
          <w:sz w:val="32"/>
          <w:szCs w:val="32"/>
        </w:rPr>
        <w:t>7</w:t>
      </w:r>
    </w:p>
    <w:p w:rsidR="008B2422" w:rsidRPr="00824F4D" w:rsidRDefault="008B2422" w:rsidP="00824F4D">
      <w:pPr>
        <w:jc w:val="center"/>
        <w:rPr>
          <w:rFonts w:ascii="仿宋_GB2312" w:eastAsia="仿宋_GB2312" w:hAnsi="华文中宋" w:cs="宋体"/>
          <w:kern w:val="0"/>
          <w:sz w:val="32"/>
          <w:szCs w:val="32"/>
        </w:rPr>
      </w:pPr>
    </w:p>
    <w:p w:rsidR="00B94359" w:rsidRPr="00824F4D" w:rsidRDefault="00B4535C" w:rsidP="00824F4D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“十三五</w:t>
      </w:r>
      <w:bookmarkStart w:id="0" w:name="_GoBack"/>
      <w:bookmarkEnd w:id="0"/>
      <w:r>
        <w:rPr>
          <w:rFonts w:ascii="黑体" w:eastAsia="黑体" w:hAnsi="黑体" w:cs="宋体" w:hint="eastAsia"/>
          <w:kern w:val="0"/>
          <w:sz w:val="32"/>
          <w:szCs w:val="32"/>
        </w:rPr>
        <w:t>”</w:t>
      </w:r>
      <w:r w:rsidR="00B94359" w:rsidRPr="00824F4D">
        <w:rPr>
          <w:rFonts w:ascii="黑体" w:eastAsia="黑体" w:hAnsi="黑体" w:cs="宋体" w:hint="eastAsia"/>
          <w:kern w:val="0"/>
          <w:sz w:val="32"/>
          <w:szCs w:val="32"/>
        </w:rPr>
        <w:t>海洋</w:t>
      </w:r>
      <w:r w:rsidR="00410FB7" w:rsidRPr="00824F4D">
        <w:rPr>
          <w:rFonts w:ascii="黑体" w:eastAsia="黑体" w:hAnsi="黑体" w:cs="宋体" w:hint="eastAsia"/>
          <w:kern w:val="0"/>
          <w:sz w:val="32"/>
          <w:szCs w:val="32"/>
        </w:rPr>
        <w:t>经济</w:t>
      </w:r>
      <w:r w:rsidR="00E46E0B" w:rsidRPr="00824F4D">
        <w:rPr>
          <w:rFonts w:ascii="黑体" w:eastAsia="黑体" w:hAnsi="黑体" w:hint="eastAsia"/>
          <w:color w:val="000000"/>
          <w:sz w:val="32"/>
          <w:szCs w:val="32"/>
        </w:rPr>
        <w:t>创新发展</w:t>
      </w:r>
      <w:r w:rsidR="00F17606">
        <w:rPr>
          <w:rFonts w:ascii="黑体" w:eastAsia="黑体" w:hAnsi="黑体" w:cs="宋体" w:hint="eastAsia"/>
          <w:kern w:val="0"/>
          <w:sz w:val="32"/>
          <w:szCs w:val="32"/>
        </w:rPr>
        <w:t>示范工作</w:t>
      </w:r>
      <w:r w:rsidR="00B94359" w:rsidRPr="00824F4D">
        <w:rPr>
          <w:rFonts w:ascii="黑体" w:eastAsia="黑体" w:hAnsi="黑体" w:cs="宋体" w:hint="eastAsia"/>
          <w:kern w:val="0"/>
          <w:sz w:val="32"/>
          <w:szCs w:val="32"/>
        </w:rPr>
        <w:t>承诺书模板</w:t>
      </w:r>
    </w:p>
    <w:p w:rsidR="00B94359" w:rsidRPr="00824F4D" w:rsidRDefault="00B94359" w:rsidP="00824F4D">
      <w:pPr>
        <w:jc w:val="center"/>
        <w:rPr>
          <w:rFonts w:ascii="仿宋_GB2312" w:eastAsia="仿宋_GB2312" w:hAnsi="华文中宋" w:cs="宋体"/>
          <w:kern w:val="0"/>
          <w:sz w:val="32"/>
          <w:szCs w:val="32"/>
        </w:rPr>
      </w:pPr>
    </w:p>
    <w:p w:rsidR="00905CAE" w:rsidRPr="00824F4D" w:rsidRDefault="0002505B" w:rsidP="00824F4D">
      <w:pPr>
        <w:ind w:firstLineChars="200" w:firstLine="640"/>
        <w:rPr>
          <w:rFonts w:ascii="仿宋_GB2312" w:eastAsia="仿宋_GB2312" w:hAnsi="华文中宋" w:cs="宋体"/>
          <w:kern w:val="0"/>
          <w:sz w:val="32"/>
          <w:szCs w:val="32"/>
        </w:rPr>
      </w:pPr>
      <w:r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为</w:t>
      </w:r>
      <w:r w:rsidR="009A2B90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加快</w:t>
      </w:r>
      <w:r w:rsidR="00174119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培育和发展</w:t>
      </w:r>
      <w:r w:rsidR="003B7D8A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海洋</w:t>
      </w:r>
      <w:r w:rsidR="00C17D3D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战略性</w:t>
      </w:r>
      <w:r w:rsidR="00174119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新兴产业</w:t>
      </w:r>
      <w:r w:rsidR="00905CAE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，</w:t>
      </w:r>
      <w:r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保障</w:t>
      </w:r>
      <w:r w:rsidR="00581EE4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海洋经济创新发展</w:t>
      </w:r>
      <w:r w:rsidR="00F17606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示范</w:t>
      </w:r>
      <w:r w:rsidR="00174119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工作</w:t>
      </w:r>
      <w:r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顺利实施</w:t>
      </w:r>
      <w:r w:rsidR="00581EE4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，</w:t>
      </w:r>
      <w:r w:rsidR="004F2284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根据</w:t>
      </w:r>
      <w:r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本</w:t>
      </w:r>
      <w:r w:rsidR="00613E9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市实施</w:t>
      </w:r>
      <w:r w:rsidR="004F2284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方案，</w:t>
      </w:r>
      <w:r w:rsidR="00A11AF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XX</w:t>
      </w:r>
      <w:r w:rsidR="00613E9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市</w:t>
      </w:r>
      <w:r w:rsidR="00285B65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（区）</w:t>
      </w:r>
      <w:r w:rsidR="00905CAE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人民</w:t>
      </w:r>
      <w:r w:rsidR="00905CAE" w:rsidRPr="00824F4D">
        <w:rPr>
          <w:rFonts w:ascii="仿宋_GB2312" w:eastAsia="仿宋_GB2312" w:hAnsi="华文中宋" w:cs="宋体" w:hint="eastAsia"/>
          <w:kern w:val="0"/>
          <w:sz w:val="32"/>
          <w:szCs w:val="32"/>
        </w:rPr>
        <w:t>政府</w:t>
      </w:r>
      <w:proofErr w:type="gramStart"/>
      <w:r w:rsidR="00285B65">
        <w:rPr>
          <w:rFonts w:ascii="仿宋_GB2312" w:eastAsia="仿宋_GB2312" w:hAnsi="华文中宋" w:cs="宋体" w:hint="eastAsia"/>
          <w:kern w:val="0"/>
          <w:sz w:val="32"/>
          <w:szCs w:val="32"/>
        </w:rPr>
        <w:t>作</w:t>
      </w:r>
      <w:r w:rsidR="00285B65" w:rsidRPr="00824F4D">
        <w:rPr>
          <w:rFonts w:ascii="仿宋_GB2312" w:eastAsia="仿宋_GB2312" w:hAnsi="华文中宋" w:cs="宋体" w:hint="eastAsia"/>
          <w:kern w:val="0"/>
          <w:sz w:val="32"/>
          <w:szCs w:val="32"/>
        </w:rPr>
        <w:t>出</w:t>
      </w:r>
      <w:proofErr w:type="gramEnd"/>
      <w:r w:rsidR="00905CAE" w:rsidRPr="00824F4D">
        <w:rPr>
          <w:rFonts w:ascii="仿宋_GB2312" w:eastAsia="仿宋_GB2312" w:hAnsi="华文中宋" w:cs="宋体" w:hint="eastAsia"/>
          <w:kern w:val="0"/>
          <w:sz w:val="32"/>
          <w:szCs w:val="32"/>
        </w:rPr>
        <w:t>如下承诺：</w:t>
      </w:r>
    </w:p>
    <w:p w:rsidR="0002505B" w:rsidRPr="00824F4D" w:rsidRDefault="00905CAE" w:rsidP="00824F4D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24F4D">
        <w:rPr>
          <w:rFonts w:ascii="仿宋_GB2312" w:eastAsia="仿宋_GB2312" w:hAnsi="仿宋" w:hint="eastAsia"/>
          <w:sz w:val="32"/>
          <w:szCs w:val="32"/>
        </w:rPr>
        <w:t>一、</w:t>
      </w:r>
      <w:r w:rsidR="001D29DB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建立</w:t>
      </w:r>
      <w:r w:rsidR="00D80CE8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由</w:t>
      </w:r>
      <w:r w:rsidR="009E0CC4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本市</w:t>
      </w:r>
      <w:r w:rsidR="00D80CE8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领导牵头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、</w:t>
      </w:r>
      <w:r w:rsidR="00D80CE8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财政局和海洋</w:t>
      </w:r>
      <w:r w:rsidR="008D4A0E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与渔业</w:t>
      </w:r>
      <w:r w:rsidR="00D80CE8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局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等部门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参与</w:t>
      </w:r>
      <w:r w:rsidR="00D80CE8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的协调机制</w:t>
      </w:r>
      <w:r w:rsidR="00A94B31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，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加强组织保障，</w:t>
      </w:r>
      <w:r w:rsidR="00A11AFD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营造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良好</w:t>
      </w:r>
      <w:r w:rsidR="00A11AFD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政策环境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，</w:t>
      </w:r>
      <w:r w:rsidR="008B2E8F" w:rsidRPr="00B34BAA">
        <w:rPr>
          <w:rFonts w:ascii="仿宋_GB2312" w:eastAsia="仿宋_GB2312" w:hint="eastAsia"/>
          <w:sz w:val="32"/>
          <w:szCs w:val="32"/>
        </w:rPr>
        <w:t>做好</w:t>
      </w:r>
      <w:r w:rsidR="00A11AFD">
        <w:rPr>
          <w:rFonts w:ascii="仿宋_GB2312" w:eastAsia="仿宋_GB2312" w:hint="eastAsia"/>
          <w:sz w:val="32"/>
          <w:szCs w:val="32"/>
        </w:rPr>
        <w:t>方案编制、项目实施等工作</w:t>
      </w:r>
      <w:r w:rsidR="008B2E8F" w:rsidRPr="00B34BAA">
        <w:rPr>
          <w:rFonts w:ascii="仿宋_GB2312" w:eastAsia="仿宋_GB2312" w:hint="eastAsia"/>
          <w:sz w:val="32"/>
          <w:szCs w:val="32"/>
        </w:rPr>
        <w:t>，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确保示范成效。</w:t>
      </w:r>
    </w:p>
    <w:p w:rsidR="00A11AFD" w:rsidRDefault="00DE59FA" w:rsidP="00824F4D">
      <w:pPr>
        <w:ind w:firstLineChars="200" w:firstLine="640"/>
        <w:rPr>
          <w:rFonts w:ascii="仿宋_GB2312" w:eastAsia="仿宋_GB2312" w:hAnsi="仿宋"/>
          <w:bCs/>
          <w:color w:val="000000" w:themeColor="text1"/>
          <w:kern w:val="0"/>
          <w:sz w:val="32"/>
          <w:szCs w:val="32"/>
        </w:rPr>
      </w:pPr>
      <w:r w:rsidRPr="00824F4D">
        <w:rPr>
          <w:rFonts w:ascii="仿宋_GB2312" w:eastAsia="仿宋_GB2312" w:hAnsi="仿宋" w:hint="eastAsia"/>
          <w:sz w:val="32"/>
          <w:szCs w:val="32"/>
        </w:rPr>
        <w:t>二、</w:t>
      </w:r>
      <w:r w:rsidR="00A11AFD">
        <w:rPr>
          <w:rFonts w:ascii="仿宋_GB2312" w:eastAsia="仿宋_GB2312" w:hAnsi="仿宋" w:hint="eastAsia"/>
          <w:color w:val="000000" w:themeColor="text1"/>
          <w:sz w:val="32"/>
          <w:szCs w:val="32"/>
        </w:rPr>
        <w:t>开展</w:t>
      </w:r>
      <w:r w:rsidR="00A11AFD" w:rsidRPr="00824F4D">
        <w:rPr>
          <w:rFonts w:ascii="仿宋_GB2312" w:eastAsia="仿宋_GB2312" w:hAnsi="仿宋" w:hint="eastAsia"/>
          <w:color w:val="000000" w:themeColor="text1"/>
          <w:sz w:val="32"/>
          <w:szCs w:val="32"/>
        </w:rPr>
        <w:t>产业链协同创新</w:t>
      </w:r>
      <w:r w:rsidR="00A11AFD">
        <w:rPr>
          <w:rFonts w:ascii="仿宋_GB2312" w:eastAsia="仿宋_GB2312" w:hAnsi="仿宋" w:hint="eastAsia"/>
          <w:color w:val="000000" w:themeColor="text1"/>
          <w:sz w:val="32"/>
          <w:szCs w:val="32"/>
        </w:rPr>
        <w:t>和</w:t>
      </w:r>
      <w:r w:rsidR="00A11AFD" w:rsidRPr="00824F4D">
        <w:rPr>
          <w:rFonts w:ascii="仿宋_GB2312" w:eastAsia="仿宋_GB2312" w:hAnsi="仿宋" w:hint="eastAsia"/>
          <w:color w:val="000000" w:themeColor="text1"/>
          <w:sz w:val="32"/>
          <w:szCs w:val="32"/>
        </w:rPr>
        <w:t>产业孵化</w:t>
      </w:r>
      <w:r w:rsidR="00A11AFD">
        <w:rPr>
          <w:rFonts w:ascii="仿宋_GB2312" w:eastAsia="仿宋_GB2312" w:hAnsi="仿宋" w:hint="eastAsia"/>
          <w:color w:val="000000" w:themeColor="text1"/>
          <w:sz w:val="32"/>
          <w:szCs w:val="32"/>
        </w:rPr>
        <w:t>集聚</w:t>
      </w:r>
      <w:r w:rsidR="00A11AFD" w:rsidRPr="00824F4D">
        <w:rPr>
          <w:rFonts w:ascii="仿宋_GB2312" w:eastAsia="仿宋_GB2312" w:hAnsi="仿宋" w:hint="eastAsia"/>
          <w:color w:val="000000" w:themeColor="text1"/>
          <w:sz w:val="32"/>
          <w:szCs w:val="32"/>
        </w:rPr>
        <w:t>创新，</w:t>
      </w:r>
      <w:r w:rsidR="00A052E2" w:rsidRPr="00824F4D">
        <w:rPr>
          <w:rFonts w:ascii="仿宋_GB2312" w:eastAsia="仿宋_GB2312" w:hAnsi="仿宋" w:hint="eastAsia"/>
          <w:color w:val="000000" w:themeColor="text1"/>
          <w:sz w:val="32"/>
          <w:szCs w:val="32"/>
        </w:rPr>
        <w:t>通过</w:t>
      </w:r>
      <w:r w:rsidR="00A11AFD">
        <w:rPr>
          <w:rFonts w:ascii="仿宋_GB2312" w:eastAsia="仿宋_GB2312" w:hAnsi="仿宋" w:hint="eastAsia"/>
          <w:color w:val="000000" w:themeColor="text1"/>
          <w:sz w:val="32"/>
          <w:szCs w:val="32"/>
        </w:rPr>
        <w:t>搭建创新平台、完善</w:t>
      </w:r>
      <w:r w:rsidR="00A052E2" w:rsidRPr="00824F4D">
        <w:rPr>
          <w:rFonts w:ascii="仿宋_GB2312" w:eastAsia="仿宋_GB2312" w:hAnsi="仿宋" w:hint="eastAsia"/>
          <w:color w:val="000000" w:themeColor="text1"/>
          <w:sz w:val="32"/>
          <w:szCs w:val="32"/>
        </w:rPr>
        <w:t>财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税、</w:t>
      </w:r>
      <w:r w:rsidR="00A052E2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金融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、产业激励政策</w:t>
      </w:r>
      <w:r w:rsidR="00A052E2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等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方式</w:t>
      </w:r>
      <w:r w:rsidR="00A11AFD">
        <w:rPr>
          <w:rFonts w:ascii="仿宋_GB2312" w:eastAsia="仿宋_GB2312" w:hAnsi="仿宋" w:hint="eastAsia"/>
          <w:sz w:val="32"/>
          <w:szCs w:val="32"/>
        </w:rPr>
        <w:t>加大对示范工作支持力度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，</w:t>
      </w:r>
      <w:r w:rsidR="00A11AFD" w:rsidRPr="00B34BAA">
        <w:rPr>
          <w:rFonts w:ascii="仿宋_GB2312" w:eastAsia="仿宋_GB2312" w:hint="eastAsia"/>
          <w:sz w:val="32"/>
          <w:szCs w:val="32"/>
        </w:rPr>
        <w:t>引导</w:t>
      </w:r>
      <w:r w:rsidR="00A11AFD" w:rsidRPr="00985835">
        <w:rPr>
          <w:rFonts w:ascii="仿宋_GB2312" w:eastAsia="仿宋_GB2312" w:hint="eastAsia"/>
          <w:sz w:val="32"/>
          <w:szCs w:val="32"/>
        </w:rPr>
        <w:t>更多</w:t>
      </w:r>
      <w:r w:rsidR="00A11AFD">
        <w:rPr>
          <w:rFonts w:ascii="仿宋_GB2312" w:eastAsia="仿宋_GB2312" w:hint="eastAsia"/>
          <w:sz w:val="32"/>
          <w:szCs w:val="32"/>
        </w:rPr>
        <w:t>资源</w:t>
      </w:r>
      <w:r w:rsidR="00A11AFD" w:rsidRPr="00985835">
        <w:rPr>
          <w:rFonts w:ascii="仿宋_GB2312" w:eastAsia="仿宋_GB2312" w:hint="eastAsia"/>
          <w:sz w:val="32"/>
          <w:szCs w:val="32"/>
        </w:rPr>
        <w:t>投向海洋战略性新兴产业</w:t>
      </w:r>
      <w:r w:rsidR="00A11AFD">
        <w:rPr>
          <w:rFonts w:ascii="仿宋_GB2312" w:eastAsia="仿宋_GB2312" w:hint="eastAsia"/>
          <w:sz w:val="32"/>
          <w:szCs w:val="32"/>
        </w:rPr>
        <w:t>。</w:t>
      </w:r>
    </w:p>
    <w:p w:rsidR="00905CAE" w:rsidRPr="00824F4D" w:rsidRDefault="00C40C76" w:rsidP="00824F4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24F4D">
        <w:rPr>
          <w:rFonts w:ascii="仿宋_GB2312" w:eastAsia="仿宋_GB2312" w:hint="eastAsia"/>
          <w:sz w:val="32"/>
          <w:szCs w:val="32"/>
        </w:rPr>
        <w:t>三</w:t>
      </w:r>
      <w:r w:rsidR="00806396" w:rsidRPr="00824F4D">
        <w:rPr>
          <w:rFonts w:ascii="仿宋_GB2312" w:eastAsia="仿宋_GB2312" w:hint="eastAsia"/>
          <w:sz w:val="32"/>
          <w:szCs w:val="32"/>
        </w:rPr>
        <w:t>、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按照国家有关规定，</w:t>
      </w:r>
      <w:r w:rsidR="00CE09B1" w:rsidRPr="00824F4D">
        <w:rPr>
          <w:rFonts w:ascii="仿宋_GB2312" w:eastAsia="仿宋_GB2312" w:hAnsi="仿宋" w:hint="eastAsia"/>
          <w:sz w:val="32"/>
          <w:szCs w:val="32"/>
        </w:rPr>
        <w:t>加强对中央财政</w:t>
      </w:r>
      <w:r w:rsidR="00A11AFD">
        <w:rPr>
          <w:rFonts w:ascii="仿宋_GB2312" w:eastAsia="仿宋_GB2312" w:hAnsi="仿宋" w:hint="eastAsia"/>
          <w:sz w:val="32"/>
          <w:szCs w:val="32"/>
        </w:rPr>
        <w:t>奖励</w:t>
      </w:r>
      <w:r w:rsidR="00CE09B1" w:rsidRPr="00824F4D">
        <w:rPr>
          <w:rFonts w:ascii="仿宋_GB2312" w:eastAsia="仿宋_GB2312" w:hAnsi="仿宋" w:hint="eastAsia"/>
          <w:sz w:val="32"/>
          <w:szCs w:val="32"/>
        </w:rPr>
        <w:t>资金管理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，</w:t>
      </w:r>
      <w:r w:rsidR="00282112" w:rsidRPr="00824F4D">
        <w:rPr>
          <w:rFonts w:ascii="仿宋_GB2312" w:eastAsia="仿宋_GB2312" w:hAnsi="仿宋" w:hint="eastAsia"/>
          <w:sz w:val="32"/>
          <w:szCs w:val="32"/>
        </w:rPr>
        <w:t>确保</w:t>
      </w:r>
      <w:r w:rsidR="00E876D5">
        <w:rPr>
          <w:rFonts w:ascii="仿宋_GB2312" w:eastAsia="仿宋_GB2312" w:hAnsi="仿宋" w:hint="eastAsia"/>
          <w:sz w:val="32"/>
          <w:szCs w:val="32"/>
        </w:rPr>
        <w:t>相关资金</w:t>
      </w:r>
      <w:r w:rsidR="00282112" w:rsidRPr="00824F4D">
        <w:rPr>
          <w:rFonts w:ascii="仿宋_GB2312" w:eastAsia="仿宋_GB2312" w:hAnsi="仿宋" w:hint="eastAsia"/>
          <w:sz w:val="32"/>
          <w:szCs w:val="32"/>
        </w:rPr>
        <w:t>按照</w:t>
      </w:r>
      <w:r w:rsidR="00D366A5" w:rsidRPr="00824F4D">
        <w:rPr>
          <w:rFonts w:ascii="仿宋_GB2312" w:eastAsia="仿宋_GB2312" w:hAnsi="仿宋" w:hint="eastAsia"/>
          <w:sz w:val="32"/>
          <w:szCs w:val="32"/>
        </w:rPr>
        <w:t>要求</w:t>
      </w:r>
      <w:r w:rsidR="00282112" w:rsidRPr="00824F4D">
        <w:rPr>
          <w:rFonts w:ascii="仿宋_GB2312" w:eastAsia="仿宋_GB2312" w:hAnsi="仿宋" w:hint="eastAsia"/>
          <w:sz w:val="32"/>
          <w:szCs w:val="32"/>
        </w:rPr>
        <w:t>用于</w:t>
      </w:r>
      <w:r w:rsidR="00993591" w:rsidRPr="00824F4D">
        <w:rPr>
          <w:rFonts w:ascii="仿宋_GB2312" w:eastAsia="仿宋_GB2312" w:hAnsi="仿宋" w:hint="eastAsia"/>
          <w:sz w:val="32"/>
          <w:szCs w:val="32"/>
        </w:rPr>
        <w:t>实施方案内容</w:t>
      </w:r>
      <w:r w:rsidR="00282112" w:rsidRPr="00824F4D">
        <w:rPr>
          <w:rFonts w:ascii="仿宋_GB2312" w:eastAsia="仿宋_GB2312" w:hAnsi="仿宋" w:hint="eastAsia"/>
          <w:sz w:val="32"/>
          <w:szCs w:val="32"/>
        </w:rPr>
        <w:t>，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确保资金</w:t>
      </w:r>
      <w:r w:rsidR="00FA2AE4" w:rsidRPr="00824F4D">
        <w:rPr>
          <w:rFonts w:ascii="仿宋_GB2312" w:eastAsia="仿宋_GB2312" w:hAnsi="仿宋" w:hint="eastAsia"/>
          <w:sz w:val="32"/>
          <w:szCs w:val="32"/>
        </w:rPr>
        <w:t>拨付和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使用</w:t>
      </w:r>
      <w:r w:rsidR="00835E05" w:rsidRPr="00824F4D">
        <w:rPr>
          <w:rFonts w:ascii="仿宋_GB2312" w:eastAsia="仿宋_GB2312" w:hAnsi="仿宋" w:hint="eastAsia"/>
          <w:sz w:val="32"/>
          <w:szCs w:val="32"/>
        </w:rPr>
        <w:t>及时、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规范、有效。</w:t>
      </w:r>
    </w:p>
    <w:p w:rsidR="005565CE" w:rsidRPr="00824F4D" w:rsidRDefault="00C40C76" w:rsidP="00824F4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24F4D">
        <w:rPr>
          <w:rFonts w:ascii="仿宋_GB2312" w:eastAsia="仿宋_GB2312" w:hAnsi="仿宋" w:hint="eastAsia"/>
          <w:sz w:val="32"/>
          <w:szCs w:val="32"/>
        </w:rPr>
        <w:t>四</w:t>
      </w:r>
      <w:r w:rsidR="005565CE" w:rsidRPr="00824F4D">
        <w:rPr>
          <w:rFonts w:ascii="仿宋_GB2312" w:eastAsia="仿宋_GB2312" w:hAnsi="仿宋" w:hint="eastAsia"/>
          <w:sz w:val="32"/>
          <w:szCs w:val="32"/>
        </w:rPr>
        <w:t>、</w:t>
      </w:r>
      <w:r w:rsidR="00E876D5">
        <w:rPr>
          <w:rFonts w:ascii="仿宋_GB2312" w:eastAsia="仿宋_GB2312" w:hAnsi="仿宋" w:hint="eastAsia"/>
          <w:sz w:val="32"/>
          <w:szCs w:val="32"/>
        </w:rPr>
        <w:t>积极配合财政部、国家海洋局对示范工作考核验收工作</w:t>
      </w:r>
      <w:r w:rsidR="005565CE" w:rsidRPr="00824F4D">
        <w:rPr>
          <w:rFonts w:ascii="仿宋_GB2312" w:eastAsia="仿宋_GB2312" w:hAnsi="仿宋" w:hint="eastAsia"/>
          <w:sz w:val="32"/>
          <w:szCs w:val="32"/>
        </w:rPr>
        <w:t>。</w:t>
      </w:r>
    </w:p>
    <w:p w:rsidR="00905CAE" w:rsidRPr="00824F4D" w:rsidRDefault="00C40C76" w:rsidP="00824F4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24F4D">
        <w:rPr>
          <w:rFonts w:ascii="仿宋_GB2312" w:eastAsia="仿宋_GB2312" w:hAnsi="仿宋" w:hint="eastAsia"/>
          <w:sz w:val="32"/>
          <w:szCs w:val="32"/>
        </w:rPr>
        <w:t>五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、自今年起</w:t>
      </w:r>
      <w:r w:rsidR="00613E9D">
        <w:rPr>
          <w:rFonts w:ascii="仿宋_GB2312" w:eastAsia="仿宋_GB2312" w:hAnsi="仿宋" w:hint="eastAsia"/>
          <w:sz w:val="32"/>
          <w:szCs w:val="32"/>
        </w:rPr>
        <w:t>3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年内，如</w:t>
      </w:r>
      <w:r w:rsidR="00F04DCC">
        <w:rPr>
          <w:rFonts w:ascii="仿宋_GB2312" w:eastAsia="仿宋_GB2312" w:hAnsi="仿宋" w:hint="eastAsia"/>
          <w:sz w:val="32"/>
          <w:szCs w:val="32"/>
        </w:rPr>
        <w:t>本</w:t>
      </w:r>
      <w:r w:rsidR="00835E05" w:rsidRPr="00824F4D">
        <w:rPr>
          <w:rFonts w:ascii="仿宋_GB2312" w:eastAsia="仿宋_GB2312" w:hAnsi="仿宋" w:hint="eastAsia"/>
          <w:sz w:val="32"/>
          <w:szCs w:val="32"/>
        </w:rPr>
        <w:t>市</w:t>
      </w:r>
      <w:r w:rsidR="000624F4" w:rsidRPr="00824F4D">
        <w:rPr>
          <w:rFonts w:ascii="仿宋_GB2312" w:eastAsia="仿宋_GB2312" w:hAnsi="仿宋" w:hint="eastAsia"/>
          <w:sz w:val="32"/>
          <w:szCs w:val="32"/>
        </w:rPr>
        <w:t>海洋经济创新发展</w:t>
      </w:r>
      <w:r w:rsidR="00F17606">
        <w:rPr>
          <w:rFonts w:ascii="仿宋_GB2312" w:eastAsia="仿宋_GB2312" w:hAnsi="仿宋" w:hint="eastAsia"/>
          <w:sz w:val="32"/>
          <w:szCs w:val="32"/>
        </w:rPr>
        <w:t>示范</w:t>
      </w:r>
      <w:r w:rsidR="00A94B31" w:rsidRPr="00824F4D">
        <w:rPr>
          <w:rFonts w:ascii="仿宋_GB2312" w:eastAsia="仿宋_GB2312" w:hAnsi="仿宋" w:hint="eastAsia"/>
          <w:sz w:val="32"/>
          <w:szCs w:val="32"/>
        </w:rPr>
        <w:t>工作</w:t>
      </w:r>
      <w:r w:rsidR="00FA2AE4" w:rsidRPr="00824F4D">
        <w:rPr>
          <w:rFonts w:ascii="仿宋_GB2312" w:eastAsia="仿宋_GB2312" w:hAnsi="仿宋" w:hint="eastAsia"/>
          <w:sz w:val="32"/>
          <w:szCs w:val="32"/>
        </w:rPr>
        <w:t>出现弄虚作假、</w:t>
      </w:r>
      <w:r w:rsidR="00C94F4B" w:rsidRPr="00824F4D">
        <w:rPr>
          <w:rFonts w:ascii="仿宋_GB2312" w:eastAsia="仿宋_GB2312" w:hAnsi="仿宋" w:hint="eastAsia"/>
          <w:sz w:val="32"/>
          <w:szCs w:val="32"/>
        </w:rPr>
        <w:t>无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实质性进展</w:t>
      </w:r>
      <w:r w:rsidR="00ED1EE6" w:rsidRPr="00824F4D">
        <w:rPr>
          <w:rFonts w:ascii="仿宋_GB2312" w:eastAsia="仿宋_GB2312" w:hAnsi="仿宋" w:hint="eastAsia"/>
          <w:sz w:val="32"/>
          <w:szCs w:val="32"/>
        </w:rPr>
        <w:t>或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未</w:t>
      </w:r>
      <w:r w:rsidR="000E7810" w:rsidRPr="00824F4D">
        <w:rPr>
          <w:rFonts w:ascii="仿宋_GB2312" w:eastAsia="仿宋_GB2312" w:hAnsi="仿宋" w:hint="eastAsia"/>
          <w:sz w:val="32"/>
          <w:szCs w:val="32"/>
        </w:rPr>
        <w:t>如期</w:t>
      </w:r>
      <w:r w:rsidR="0083632B" w:rsidRPr="00824F4D">
        <w:rPr>
          <w:rFonts w:ascii="仿宋_GB2312" w:eastAsia="仿宋_GB2312" w:hAnsi="仿宋" w:hint="eastAsia"/>
          <w:sz w:val="32"/>
          <w:szCs w:val="32"/>
        </w:rPr>
        <w:t>通过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财政部</w:t>
      </w:r>
      <w:r w:rsidR="005F57EE" w:rsidRPr="00824F4D">
        <w:rPr>
          <w:rFonts w:ascii="仿宋_GB2312" w:eastAsia="仿宋_GB2312" w:hAnsi="仿宋" w:hint="eastAsia"/>
          <w:sz w:val="32"/>
          <w:szCs w:val="32"/>
        </w:rPr>
        <w:t>、国家海洋局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考核</w:t>
      </w:r>
      <w:r w:rsidR="00AF68E1" w:rsidRPr="00824F4D">
        <w:rPr>
          <w:rFonts w:ascii="仿宋_GB2312" w:eastAsia="仿宋_GB2312" w:hAnsi="仿宋" w:hint="eastAsia"/>
          <w:sz w:val="32"/>
          <w:szCs w:val="32"/>
        </w:rPr>
        <w:t>评估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，将按照有关规定退回部分</w:t>
      </w:r>
      <w:r w:rsidR="00A94B31" w:rsidRPr="00824F4D">
        <w:rPr>
          <w:rFonts w:ascii="仿宋_GB2312" w:eastAsia="仿宋_GB2312" w:hAnsi="仿宋" w:hint="eastAsia"/>
          <w:sz w:val="32"/>
          <w:szCs w:val="32"/>
        </w:rPr>
        <w:t>或全部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中央财政</w:t>
      </w:r>
      <w:r w:rsidR="00A76AEB" w:rsidRPr="00824F4D">
        <w:rPr>
          <w:rFonts w:ascii="仿宋_GB2312" w:eastAsia="仿宋_GB2312" w:hAnsi="仿宋" w:hint="eastAsia"/>
          <w:sz w:val="32"/>
          <w:szCs w:val="32"/>
        </w:rPr>
        <w:t>补助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资金。</w:t>
      </w:r>
    </w:p>
    <w:p w:rsidR="00905CAE" w:rsidRPr="00824F4D" w:rsidRDefault="00905CAE" w:rsidP="00824F4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824F4D">
        <w:rPr>
          <w:rFonts w:ascii="仿宋_GB2312" w:eastAsia="仿宋_GB2312" w:hAnsi="仿宋" w:hint="eastAsia"/>
          <w:sz w:val="32"/>
          <w:szCs w:val="32"/>
        </w:rPr>
        <w:lastRenderedPageBreak/>
        <w:t>本承诺</w:t>
      </w:r>
      <w:proofErr w:type="gramEnd"/>
      <w:r w:rsidRPr="00824F4D">
        <w:rPr>
          <w:rFonts w:ascii="仿宋_GB2312" w:eastAsia="仿宋_GB2312" w:hAnsi="仿宋" w:hint="eastAsia"/>
          <w:sz w:val="32"/>
          <w:szCs w:val="32"/>
        </w:rPr>
        <w:t>自</w:t>
      </w:r>
      <w:r w:rsidR="00B864CB" w:rsidRPr="00824F4D">
        <w:rPr>
          <w:rFonts w:ascii="仿宋_GB2312" w:eastAsia="仿宋_GB2312" w:hAnsi="仿宋" w:hint="eastAsia"/>
          <w:sz w:val="32"/>
          <w:szCs w:val="32"/>
        </w:rPr>
        <w:t>签订</w:t>
      </w:r>
      <w:r w:rsidRPr="00824F4D">
        <w:rPr>
          <w:rFonts w:ascii="仿宋_GB2312" w:eastAsia="仿宋_GB2312" w:hAnsi="仿宋" w:hint="eastAsia"/>
          <w:sz w:val="32"/>
          <w:szCs w:val="32"/>
        </w:rPr>
        <w:t>之日起</w:t>
      </w:r>
      <w:r w:rsidR="00550E4E">
        <w:rPr>
          <w:rFonts w:ascii="仿宋_GB2312" w:eastAsia="仿宋_GB2312" w:hAnsi="仿宋" w:hint="eastAsia"/>
          <w:sz w:val="32"/>
          <w:szCs w:val="32"/>
        </w:rPr>
        <w:t>生效</w:t>
      </w:r>
      <w:r w:rsidRPr="00824F4D">
        <w:rPr>
          <w:rFonts w:ascii="仿宋_GB2312" w:eastAsia="仿宋_GB2312" w:hAnsi="仿宋" w:hint="eastAsia"/>
          <w:sz w:val="32"/>
          <w:szCs w:val="32"/>
        </w:rPr>
        <w:t>。</w:t>
      </w:r>
    </w:p>
    <w:p w:rsidR="00463D33" w:rsidRPr="00824F4D" w:rsidRDefault="00463D33" w:rsidP="00824F4D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415BF" w:rsidRPr="00824F4D" w:rsidRDefault="00B415BF" w:rsidP="00824F4D">
      <w:pPr>
        <w:rPr>
          <w:rFonts w:ascii="仿宋_GB2312" w:eastAsia="仿宋_GB2312" w:hAnsi="仿宋"/>
          <w:sz w:val="32"/>
          <w:szCs w:val="32"/>
        </w:rPr>
      </w:pPr>
    </w:p>
    <w:p w:rsidR="0046088B" w:rsidRPr="00824F4D" w:rsidRDefault="00816971" w:rsidP="002910A8">
      <w:pPr>
        <w:ind w:firstLineChars="1250" w:firstLine="4000"/>
        <w:rPr>
          <w:rFonts w:ascii="仿宋_GB2312" w:eastAsia="仿宋_GB2312" w:hAnsi="仿宋"/>
          <w:sz w:val="32"/>
          <w:szCs w:val="32"/>
        </w:rPr>
      </w:pPr>
      <w:r w:rsidRPr="00824F4D">
        <w:rPr>
          <w:rFonts w:ascii="仿宋_GB2312" w:eastAsia="仿宋_GB2312" w:hAnsi="仿宋" w:hint="eastAsia"/>
          <w:sz w:val="32"/>
          <w:szCs w:val="32"/>
        </w:rPr>
        <w:t>××</w:t>
      </w:r>
      <w:r w:rsidR="00B864CB" w:rsidRPr="00824F4D">
        <w:rPr>
          <w:rFonts w:ascii="仿宋_GB2312" w:eastAsia="仿宋_GB2312" w:hAnsi="仿宋" w:hint="eastAsia"/>
          <w:sz w:val="32"/>
          <w:szCs w:val="32"/>
        </w:rPr>
        <w:t>市</w:t>
      </w:r>
      <w:r w:rsidR="00285B65">
        <w:rPr>
          <w:rFonts w:ascii="仿宋_GB2312" w:eastAsia="仿宋_GB2312" w:hAnsi="仿宋" w:hint="eastAsia"/>
          <w:sz w:val="32"/>
          <w:szCs w:val="32"/>
        </w:rPr>
        <w:t>（区）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人民政府（盖章）</w:t>
      </w:r>
    </w:p>
    <w:p w:rsidR="00C52730" w:rsidRPr="00824F4D" w:rsidRDefault="00553716" w:rsidP="00824F4D">
      <w:pPr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 w:rsidRPr="00824F4D"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A371E3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905CAE" w:rsidRPr="00824F4D">
        <w:rPr>
          <w:rFonts w:ascii="仿宋_GB2312" w:eastAsia="仿宋_GB2312" w:hAnsi="仿宋_GB2312" w:cs="仿宋_GB2312" w:hint="eastAsia"/>
          <w:sz w:val="32"/>
          <w:szCs w:val="32"/>
        </w:rPr>
        <w:t>年月日</w:t>
      </w:r>
    </w:p>
    <w:p w:rsidR="000624F4" w:rsidRPr="00824F4D" w:rsidRDefault="000624F4" w:rsidP="00824F4D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463D33" w:rsidRPr="00824F4D" w:rsidRDefault="004D7220" w:rsidP="00824F4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24F4D">
        <w:rPr>
          <w:rFonts w:ascii="仿宋_GB2312" w:eastAsia="仿宋_GB2312" w:hAnsi="仿宋_GB2312" w:cs="仿宋_GB2312" w:hint="eastAsia"/>
          <w:sz w:val="32"/>
          <w:szCs w:val="32"/>
        </w:rPr>
        <w:t>备</w:t>
      </w:r>
      <w:r w:rsidR="009225B5" w:rsidRPr="00824F4D">
        <w:rPr>
          <w:rFonts w:ascii="仿宋_GB2312" w:eastAsia="仿宋_GB2312" w:hAnsi="仿宋_GB2312" w:cs="仿宋_GB2312" w:hint="eastAsia"/>
          <w:sz w:val="32"/>
          <w:szCs w:val="32"/>
        </w:rPr>
        <w:t>注：各</w:t>
      </w:r>
      <w:r w:rsidR="00553716" w:rsidRPr="00824F4D">
        <w:rPr>
          <w:rFonts w:ascii="仿宋_GB2312" w:eastAsia="仿宋_GB2312" w:hAnsi="仿宋_GB2312" w:cs="仿宋_GB2312" w:hint="eastAsia"/>
          <w:sz w:val="32"/>
          <w:szCs w:val="32"/>
        </w:rPr>
        <w:t>示范城市</w:t>
      </w:r>
      <w:r w:rsidR="009225B5" w:rsidRPr="00824F4D">
        <w:rPr>
          <w:rFonts w:ascii="仿宋_GB2312" w:eastAsia="仿宋_GB2312" w:hAnsi="仿宋_GB2312" w:cs="仿宋_GB2312" w:hint="eastAsia"/>
          <w:sz w:val="32"/>
          <w:szCs w:val="32"/>
        </w:rPr>
        <w:t>可根据实际情况，对模板内容进行适当修改，但</w:t>
      </w:r>
      <w:r w:rsidR="00E33461" w:rsidRPr="00824F4D">
        <w:rPr>
          <w:rFonts w:ascii="仿宋_GB2312" w:eastAsia="仿宋_GB2312" w:hAnsi="仿宋_GB2312" w:cs="仿宋_GB2312" w:hint="eastAsia"/>
          <w:sz w:val="32"/>
          <w:szCs w:val="32"/>
        </w:rPr>
        <w:t>有关原则性表述不得</w:t>
      </w:r>
      <w:r w:rsidR="008B2E8F">
        <w:rPr>
          <w:rFonts w:ascii="仿宋_GB2312" w:eastAsia="仿宋_GB2312" w:hAnsi="仿宋_GB2312" w:cs="仿宋_GB2312" w:hint="eastAsia"/>
          <w:sz w:val="32"/>
          <w:szCs w:val="32"/>
        </w:rPr>
        <w:t>改变</w:t>
      </w:r>
      <w:r w:rsidR="00E33461" w:rsidRPr="00824F4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463D33" w:rsidRPr="00824F4D" w:rsidSect="001B5DF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91" w:rsidRDefault="005F0791">
      <w:r>
        <w:separator/>
      </w:r>
    </w:p>
  </w:endnote>
  <w:endnote w:type="continuationSeparator" w:id="0">
    <w:p w:rsidR="005F0791" w:rsidRDefault="005F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99D" w:rsidRDefault="00EA2B71" w:rsidP="00905C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39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399D" w:rsidRDefault="00D1399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99D" w:rsidRDefault="00EA2B71" w:rsidP="00905C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39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535C">
      <w:rPr>
        <w:rStyle w:val="a4"/>
        <w:noProof/>
      </w:rPr>
      <w:t>1</w:t>
    </w:r>
    <w:r>
      <w:rPr>
        <w:rStyle w:val="a4"/>
      </w:rPr>
      <w:fldChar w:fldCharType="end"/>
    </w:r>
  </w:p>
  <w:p w:rsidR="00D1399D" w:rsidRDefault="00D139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91" w:rsidRDefault="005F0791">
      <w:r>
        <w:separator/>
      </w:r>
    </w:p>
  </w:footnote>
  <w:footnote w:type="continuationSeparator" w:id="0">
    <w:p w:rsidR="005F0791" w:rsidRDefault="005F0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5CAE"/>
    <w:rsid w:val="000010AC"/>
    <w:rsid w:val="00002589"/>
    <w:rsid w:val="00002860"/>
    <w:rsid w:val="00005B07"/>
    <w:rsid w:val="000072AF"/>
    <w:rsid w:val="00007A4F"/>
    <w:rsid w:val="000114E2"/>
    <w:rsid w:val="00013F64"/>
    <w:rsid w:val="000144EB"/>
    <w:rsid w:val="0001530F"/>
    <w:rsid w:val="00015F87"/>
    <w:rsid w:val="00017999"/>
    <w:rsid w:val="00024C9D"/>
    <w:rsid w:val="00024ED0"/>
    <w:rsid w:val="0002505B"/>
    <w:rsid w:val="000273ED"/>
    <w:rsid w:val="00027634"/>
    <w:rsid w:val="00030932"/>
    <w:rsid w:val="0003158D"/>
    <w:rsid w:val="0003353C"/>
    <w:rsid w:val="00036276"/>
    <w:rsid w:val="000375E1"/>
    <w:rsid w:val="00041DA4"/>
    <w:rsid w:val="00043325"/>
    <w:rsid w:val="000448B0"/>
    <w:rsid w:val="00045298"/>
    <w:rsid w:val="00045E43"/>
    <w:rsid w:val="000511B2"/>
    <w:rsid w:val="00051F5C"/>
    <w:rsid w:val="00057BF5"/>
    <w:rsid w:val="000613BF"/>
    <w:rsid w:val="00061817"/>
    <w:rsid w:val="00061E04"/>
    <w:rsid w:val="000624F4"/>
    <w:rsid w:val="00065C0E"/>
    <w:rsid w:val="00065DA8"/>
    <w:rsid w:val="00070449"/>
    <w:rsid w:val="00074EC9"/>
    <w:rsid w:val="00075840"/>
    <w:rsid w:val="00080374"/>
    <w:rsid w:val="0008078E"/>
    <w:rsid w:val="00081258"/>
    <w:rsid w:val="0008145C"/>
    <w:rsid w:val="000822DA"/>
    <w:rsid w:val="0008587E"/>
    <w:rsid w:val="000859E3"/>
    <w:rsid w:val="0008668F"/>
    <w:rsid w:val="0008669D"/>
    <w:rsid w:val="0009017E"/>
    <w:rsid w:val="0009148F"/>
    <w:rsid w:val="00091683"/>
    <w:rsid w:val="00094574"/>
    <w:rsid w:val="0009458F"/>
    <w:rsid w:val="00096230"/>
    <w:rsid w:val="00096E65"/>
    <w:rsid w:val="000A1155"/>
    <w:rsid w:val="000A2CF2"/>
    <w:rsid w:val="000A366F"/>
    <w:rsid w:val="000A58C4"/>
    <w:rsid w:val="000A7778"/>
    <w:rsid w:val="000B1CBF"/>
    <w:rsid w:val="000B248E"/>
    <w:rsid w:val="000B7BC2"/>
    <w:rsid w:val="000C01F9"/>
    <w:rsid w:val="000C0A99"/>
    <w:rsid w:val="000C3671"/>
    <w:rsid w:val="000C631A"/>
    <w:rsid w:val="000C66AF"/>
    <w:rsid w:val="000C7916"/>
    <w:rsid w:val="000D0D5B"/>
    <w:rsid w:val="000D2F7A"/>
    <w:rsid w:val="000D5021"/>
    <w:rsid w:val="000D5B03"/>
    <w:rsid w:val="000E04FE"/>
    <w:rsid w:val="000E378F"/>
    <w:rsid w:val="000E41F2"/>
    <w:rsid w:val="000E4753"/>
    <w:rsid w:val="000E6A74"/>
    <w:rsid w:val="000E7810"/>
    <w:rsid w:val="000E7C57"/>
    <w:rsid w:val="000F1E7B"/>
    <w:rsid w:val="000F3553"/>
    <w:rsid w:val="000F408A"/>
    <w:rsid w:val="000F6319"/>
    <w:rsid w:val="000F6836"/>
    <w:rsid w:val="0010334E"/>
    <w:rsid w:val="001056AE"/>
    <w:rsid w:val="00107C08"/>
    <w:rsid w:val="001154BD"/>
    <w:rsid w:val="00117EDE"/>
    <w:rsid w:val="00120843"/>
    <w:rsid w:val="00125206"/>
    <w:rsid w:val="00126C18"/>
    <w:rsid w:val="00132CA9"/>
    <w:rsid w:val="001334C3"/>
    <w:rsid w:val="00133BAF"/>
    <w:rsid w:val="00134A12"/>
    <w:rsid w:val="001357BF"/>
    <w:rsid w:val="0014017E"/>
    <w:rsid w:val="00142972"/>
    <w:rsid w:val="00142B8A"/>
    <w:rsid w:val="001537C7"/>
    <w:rsid w:val="00155980"/>
    <w:rsid w:val="001627FB"/>
    <w:rsid w:val="001658FE"/>
    <w:rsid w:val="00167974"/>
    <w:rsid w:val="00172FDC"/>
    <w:rsid w:val="00174119"/>
    <w:rsid w:val="00174D8C"/>
    <w:rsid w:val="0017605E"/>
    <w:rsid w:val="001765AD"/>
    <w:rsid w:val="001774C3"/>
    <w:rsid w:val="0017777D"/>
    <w:rsid w:val="0018031D"/>
    <w:rsid w:val="001809E2"/>
    <w:rsid w:val="0018215C"/>
    <w:rsid w:val="00183356"/>
    <w:rsid w:val="00186ACF"/>
    <w:rsid w:val="00187CAD"/>
    <w:rsid w:val="001910E8"/>
    <w:rsid w:val="00191689"/>
    <w:rsid w:val="00192D1B"/>
    <w:rsid w:val="001935AD"/>
    <w:rsid w:val="001A134E"/>
    <w:rsid w:val="001A1EB9"/>
    <w:rsid w:val="001A5764"/>
    <w:rsid w:val="001A65C0"/>
    <w:rsid w:val="001A7DA6"/>
    <w:rsid w:val="001A7DF5"/>
    <w:rsid w:val="001B029C"/>
    <w:rsid w:val="001B5DF2"/>
    <w:rsid w:val="001B6360"/>
    <w:rsid w:val="001B6CCB"/>
    <w:rsid w:val="001C287E"/>
    <w:rsid w:val="001C5404"/>
    <w:rsid w:val="001C6679"/>
    <w:rsid w:val="001D29DB"/>
    <w:rsid w:val="001D384F"/>
    <w:rsid w:val="001D41E5"/>
    <w:rsid w:val="001D547F"/>
    <w:rsid w:val="001D746D"/>
    <w:rsid w:val="001E01F8"/>
    <w:rsid w:val="001E195A"/>
    <w:rsid w:val="001E2FFB"/>
    <w:rsid w:val="001E38E5"/>
    <w:rsid w:val="001E6FDA"/>
    <w:rsid w:val="001F0ACD"/>
    <w:rsid w:val="001F1FCA"/>
    <w:rsid w:val="001F1FE9"/>
    <w:rsid w:val="001F30F7"/>
    <w:rsid w:val="001F4EF3"/>
    <w:rsid w:val="001F5F89"/>
    <w:rsid w:val="001F7BAD"/>
    <w:rsid w:val="00200490"/>
    <w:rsid w:val="002015A4"/>
    <w:rsid w:val="002037EE"/>
    <w:rsid w:val="00203C69"/>
    <w:rsid w:val="00204104"/>
    <w:rsid w:val="002041E5"/>
    <w:rsid w:val="00205991"/>
    <w:rsid w:val="00210F12"/>
    <w:rsid w:val="002116CB"/>
    <w:rsid w:val="00216189"/>
    <w:rsid w:val="00222D72"/>
    <w:rsid w:val="00222F5F"/>
    <w:rsid w:val="00223281"/>
    <w:rsid w:val="002240E9"/>
    <w:rsid w:val="0022592A"/>
    <w:rsid w:val="00226B05"/>
    <w:rsid w:val="0023192F"/>
    <w:rsid w:val="00233789"/>
    <w:rsid w:val="0023388D"/>
    <w:rsid w:val="00234157"/>
    <w:rsid w:val="00236E4A"/>
    <w:rsid w:val="00237D69"/>
    <w:rsid w:val="00240762"/>
    <w:rsid w:val="00240823"/>
    <w:rsid w:val="002432C0"/>
    <w:rsid w:val="0024428A"/>
    <w:rsid w:val="00244F01"/>
    <w:rsid w:val="00246E5F"/>
    <w:rsid w:val="00247171"/>
    <w:rsid w:val="00252755"/>
    <w:rsid w:val="002559A7"/>
    <w:rsid w:val="002559CA"/>
    <w:rsid w:val="002563EB"/>
    <w:rsid w:val="00261716"/>
    <w:rsid w:val="002633CD"/>
    <w:rsid w:val="002670FD"/>
    <w:rsid w:val="00270E0F"/>
    <w:rsid w:val="00271680"/>
    <w:rsid w:val="002746F4"/>
    <w:rsid w:val="00274867"/>
    <w:rsid w:val="00276097"/>
    <w:rsid w:val="002767AD"/>
    <w:rsid w:val="00276D43"/>
    <w:rsid w:val="00280295"/>
    <w:rsid w:val="00282112"/>
    <w:rsid w:val="0028263A"/>
    <w:rsid w:val="00283D6E"/>
    <w:rsid w:val="00285B65"/>
    <w:rsid w:val="002910A8"/>
    <w:rsid w:val="00292E0E"/>
    <w:rsid w:val="002930EF"/>
    <w:rsid w:val="0029330E"/>
    <w:rsid w:val="002979F3"/>
    <w:rsid w:val="002A1F1F"/>
    <w:rsid w:val="002A384C"/>
    <w:rsid w:val="002A5A07"/>
    <w:rsid w:val="002A6560"/>
    <w:rsid w:val="002B0C95"/>
    <w:rsid w:val="002B1083"/>
    <w:rsid w:val="002B15BB"/>
    <w:rsid w:val="002B1ABA"/>
    <w:rsid w:val="002B3D4C"/>
    <w:rsid w:val="002B6D02"/>
    <w:rsid w:val="002C1B2E"/>
    <w:rsid w:val="002D04F8"/>
    <w:rsid w:val="002D0B45"/>
    <w:rsid w:val="002D3EFE"/>
    <w:rsid w:val="002D465C"/>
    <w:rsid w:val="002D4CA4"/>
    <w:rsid w:val="002D6706"/>
    <w:rsid w:val="002E166D"/>
    <w:rsid w:val="002E6A3D"/>
    <w:rsid w:val="002F05B4"/>
    <w:rsid w:val="002F1DE9"/>
    <w:rsid w:val="002F4F96"/>
    <w:rsid w:val="002F55E0"/>
    <w:rsid w:val="00300D32"/>
    <w:rsid w:val="00306E74"/>
    <w:rsid w:val="003112A5"/>
    <w:rsid w:val="003118EF"/>
    <w:rsid w:val="0031433A"/>
    <w:rsid w:val="0031687C"/>
    <w:rsid w:val="00317D43"/>
    <w:rsid w:val="003234DC"/>
    <w:rsid w:val="00323549"/>
    <w:rsid w:val="003257FF"/>
    <w:rsid w:val="003259F4"/>
    <w:rsid w:val="00326438"/>
    <w:rsid w:val="00334825"/>
    <w:rsid w:val="00343B16"/>
    <w:rsid w:val="00346E18"/>
    <w:rsid w:val="00347C9E"/>
    <w:rsid w:val="0035195F"/>
    <w:rsid w:val="00351A8A"/>
    <w:rsid w:val="0035216F"/>
    <w:rsid w:val="00352820"/>
    <w:rsid w:val="00352B68"/>
    <w:rsid w:val="00354362"/>
    <w:rsid w:val="00363826"/>
    <w:rsid w:val="00366A5E"/>
    <w:rsid w:val="00370D42"/>
    <w:rsid w:val="003711D5"/>
    <w:rsid w:val="0037160F"/>
    <w:rsid w:val="00374243"/>
    <w:rsid w:val="00376727"/>
    <w:rsid w:val="003768F4"/>
    <w:rsid w:val="00381AB5"/>
    <w:rsid w:val="0038499B"/>
    <w:rsid w:val="00385033"/>
    <w:rsid w:val="0038585A"/>
    <w:rsid w:val="00386164"/>
    <w:rsid w:val="003908E2"/>
    <w:rsid w:val="00392E93"/>
    <w:rsid w:val="00393116"/>
    <w:rsid w:val="00393C19"/>
    <w:rsid w:val="0039523A"/>
    <w:rsid w:val="003A4D38"/>
    <w:rsid w:val="003B08F2"/>
    <w:rsid w:val="003B26F9"/>
    <w:rsid w:val="003B736B"/>
    <w:rsid w:val="003B7628"/>
    <w:rsid w:val="003B7D8A"/>
    <w:rsid w:val="003C0993"/>
    <w:rsid w:val="003C0E25"/>
    <w:rsid w:val="003C1F73"/>
    <w:rsid w:val="003C268D"/>
    <w:rsid w:val="003C2772"/>
    <w:rsid w:val="003C5660"/>
    <w:rsid w:val="003C6CEF"/>
    <w:rsid w:val="003C748E"/>
    <w:rsid w:val="003C7CCD"/>
    <w:rsid w:val="003D1F5B"/>
    <w:rsid w:val="003D232C"/>
    <w:rsid w:val="003D5E65"/>
    <w:rsid w:val="003D6BAB"/>
    <w:rsid w:val="003D78D3"/>
    <w:rsid w:val="003E0B07"/>
    <w:rsid w:val="003E2464"/>
    <w:rsid w:val="003E5A88"/>
    <w:rsid w:val="003E7837"/>
    <w:rsid w:val="003E7DF0"/>
    <w:rsid w:val="003E7EE5"/>
    <w:rsid w:val="003F1690"/>
    <w:rsid w:val="003F31DC"/>
    <w:rsid w:val="003F3B67"/>
    <w:rsid w:val="003F6370"/>
    <w:rsid w:val="00401B7C"/>
    <w:rsid w:val="00404B42"/>
    <w:rsid w:val="00405276"/>
    <w:rsid w:val="00410FB7"/>
    <w:rsid w:val="0041109A"/>
    <w:rsid w:val="00414123"/>
    <w:rsid w:val="00415D30"/>
    <w:rsid w:val="004167E7"/>
    <w:rsid w:val="00416B5C"/>
    <w:rsid w:val="004176A9"/>
    <w:rsid w:val="004245CB"/>
    <w:rsid w:val="00424D9D"/>
    <w:rsid w:val="00427DBE"/>
    <w:rsid w:val="00433E0C"/>
    <w:rsid w:val="00435EE9"/>
    <w:rsid w:val="00436586"/>
    <w:rsid w:val="00436F9B"/>
    <w:rsid w:val="0043760C"/>
    <w:rsid w:val="00437AC9"/>
    <w:rsid w:val="0044104E"/>
    <w:rsid w:val="00441950"/>
    <w:rsid w:val="00447E2D"/>
    <w:rsid w:val="004504B1"/>
    <w:rsid w:val="00451665"/>
    <w:rsid w:val="004546AB"/>
    <w:rsid w:val="00456732"/>
    <w:rsid w:val="00457332"/>
    <w:rsid w:val="00457FB6"/>
    <w:rsid w:val="00460065"/>
    <w:rsid w:val="0046088B"/>
    <w:rsid w:val="004626EF"/>
    <w:rsid w:val="00462AA0"/>
    <w:rsid w:val="00463D33"/>
    <w:rsid w:val="00465A93"/>
    <w:rsid w:val="00470F34"/>
    <w:rsid w:val="004716BD"/>
    <w:rsid w:val="004769AC"/>
    <w:rsid w:val="00477057"/>
    <w:rsid w:val="00477DC6"/>
    <w:rsid w:val="0048060C"/>
    <w:rsid w:val="00483CC2"/>
    <w:rsid w:val="00484900"/>
    <w:rsid w:val="00484DC7"/>
    <w:rsid w:val="00492519"/>
    <w:rsid w:val="00494914"/>
    <w:rsid w:val="004A0069"/>
    <w:rsid w:val="004A041A"/>
    <w:rsid w:val="004A28E7"/>
    <w:rsid w:val="004A44D3"/>
    <w:rsid w:val="004A5C27"/>
    <w:rsid w:val="004A72E1"/>
    <w:rsid w:val="004B2328"/>
    <w:rsid w:val="004B75F8"/>
    <w:rsid w:val="004C09E5"/>
    <w:rsid w:val="004C2EDC"/>
    <w:rsid w:val="004C57E5"/>
    <w:rsid w:val="004C6D3B"/>
    <w:rsid w:val="004C7001"/>
    <w:rsid w:val="004D1258"/>
    <w:rsid w:val="004D274D"/>
    <w:rsid w:val="004D429F"/>
    <w:rsid w:val="004D4C0C"/>
    <w:rsid w:val="004D686C"/>
    <w:rsid w:val="004D7220"/>
    <w:rsid w:val="004D7F89"/>
    <w:rsid w:val="004E0F1A"/>
    <w:rsid w:val="004E1BEA"/>
    <w:rsid w:val="004F101F"/>
    <w:rsid w:val="004F1C52"/>
    <w:rsid w:val="004F2284"/>
    <w:rsid w:val="004F3A00"/>
    <w:rsid w:val="004F435A"/>
    <w:rsid w:val="004F5D2A"/>
    <w:rsid w:val="004F6CB7"/>
    <w:rsid w:val="0050029A"/>
    <w:rsid w:val="00500740"/>
    <w:rsid w:val="00501B37"/>
    <w:rsid w:val="0050256E"/>
    <w:rsid w:val="00503396"/>
    <w:rsid w:val="00504277"/>
    <w:rsid w:val="00512A16"/>
    <w:rsid w:val="005137A3"/>
    <w:rsid w:val="0052085F"/>
    <w:rsid w:val="00520B2C"/>
    <w:rsid w:val="00520D4D"/>
    <w:rsid w:val="0052101A"/>
    <w:rsid w:val="00522076"/>
    <w:rsid w:val="00523170"/>
    <w:rsid w:val="00523582"/>
    <w:rsid w:val="00524BF4"/>
    <w:rsid w:val="00530303"/>
    <w:rsid w:val="00530840"/>
    <w:rsid w:val="005348E4"/>
    <w:rsid w:val="00536B0F"/>
    <w:rsid w:val="005403FE"/>
    <w:rsid w:val="00540469"/>
    <w:rsid w:val="00550238"/>
    <w:rsid w:val="00550D77"/>
    <w:rsid w:val="00550E46"/>
    <w:rsid w:val="00550E4E"/>
    <w:rsid w:val="00551A5A"/>
    <w:rsid w:val="00552BBC"/>
    <w:rsid w:val="00553716"/>
    <w:rsid w:val="005565CE"/>
    <w:rsid w:val="00556B36"/>
    <w:rsid w:val="0056038A"/>
    <w:rsid w:val="00560BF8"/>
    <w:rsid w:val="005616E7"/>
    <w:rsid w:val="00562689"/>
    <w:rsid w:val="0057025F"/>
    <w:rsid w:val="00570C98"/>
    <w:rsid w:val="00570FF8"/>
    <w:rsid w:val="00571583"/>
    <w:rsid w:val="005730C0"/>
    <w:rsid w:val="00580AC3"/>
    <w:rsid w:val="00581CE8"/>
    <w:rsid w:val="00581EE4"/>
    <w:rsid w:val="00584550"/>
    <w:rsid w:val="00587311"/>
    <w:rsid w:val="00587433"/>
    <w:rsid w:val="0059262A"/>
    <w:rsid w:val="00592F75"/>
    <w:rsid w:val="00595376"/>
    <w:rsid w:val="00596B2F"/>
    <w:rsid w:val="0059792A"/>
    <w:rsid w:val="005A03AE"/>
    <w:rsid w:val="005A2624"/>
    <w:rsid w:val="005A3804"/>
    <w:rsid w:val="005A3FB5"/>
    <w:rsid w:val="005B1BEC"/>
    <w:rsid w:val="005B1EC2"/>
    <w:rsid w:val="005B2CDE"/>
    <w:rsid w:val="005B3D50"/>
    <w:rsid w:val="005B4182"/>
    <w:rsid w:val="005B4AD4"/>
    <w:rsid w:val="005B525F"/>
    <w:rsid w:val="005B6747"/>
    <w:rsid w:val="005C38A9"/>
    <w:rsid w:val="005C507A"/>
    <w:rsid w:val="005C72CC"/>
    <w:rsid w:val="005D0ECD"/>
    <w:rsid w:val="005D1015"/>
    <w:rsid w:val="005D2636"/>
    <w:rsid w:val="005D3CF8"/>
    <w:rsid w:val="005D60D4"/>
    <w:rsid w:val="005E1C50"/>
    <w:rsid w:val="005E2470"/>
    <w:rsid w:val="005E2888"/>
    <w:rsid w:val="005E51F1"/>
    <w:rsid w:val="005E6329"/>
    <w:rsid w:val="005E7614"/>
    <w:rsid w:val="005F0791"/>
    <w:rsid w:val="005F13D3"/>
    <w:rsid w:val="005F1611"/>
    <w:rsid w:val="005F57EE"/>
    <w:rsid w:val="005F59F2"/>
    <w:rsid w:val="005F701D"/>
    <w:rsid w:val="006002EC"/>
    <w:rsid w:val="0060252C"/>
    <w:rsid w:val="00603B03"/>
    <w:rsid w:val="00604513"/>
    <w:rsid w:val="006050CB"/>
    <w:rsid w:val="00607D72"/>
    <w:rsid w:val="0061084E"/>
    <w:rsid w:val="00611C46"/>
    <w:rsid w:val="00612B23"/>
    <w:rsid w:val="00613E9D"/>
    <w:rsid w:val="00615EF2"/>
    <w:rsid w:val="006167EB"/>
    <w:rsid w:val="00617858"/>
    <w:rsid w:val="00620A09"/>
    <w:rsid w:val="006214CF"/>
    <w:rsid w:val="00622A1E"/>
    <w:rsid w:val="0062398F"/>
    <w:rsid w:val="006251EC"/>
    <w:rsid w:val="00630F32"/>
    <w:rsid w:val="00632CA8"/>
    <w:rsid w:val="00633AAE"/>
    <w:rsid w:val="00642317"/>
    <w:rsid w:val="00644C4C"/>
    <w:rsid w:val="0065023B"/>
    <w:rsid w:val="00651308"/>
    <w:rsid w:val="00653B6A"/>
    <w:rsid w:val="00671B1F"/>
    <w:rsid w:val="0067285D"/>
    <w:rsid w:val="00672AA1"/>
    <w:rsid w:val="00674AD6"/>
    <w:rsid w:val="00676495"/>
    <w:rsid w:val="00676583"/>
    <w:rsid w:val="00676D0C"/>
    <w:rsid w:val="006774F0"/>
    <w:rsid w:val="006834A0"/>
    <w:rsid w:val="00684963"/>
    <w:rsid w:val="00684E46"/>
    <w:rsid w:val="00691CB8"/>
    <w:rsid w:val="00691DE0"/>
    <w:rsid w:val="00692125"/>
    <w:rsid w:val="00692ACF"/>
    <w:rsid w:val="00693B9D"/>
    <w:rsid w:val="006A13C4"/>
    <w:rsid w:val="006A6327"/>
    <w:rsid w:val="006A6B34"/>
    <w:rsid w:val="006B380A"/>
    <w:rsid w:val="006B64D1"/>
    <w:rsid w:val="006C4430"/>
    <w:rsid w:val="006C5661"/>
    <w:rsid w:val="006C6D96"/>
    <w:rsid w:val="006D09D7"/>
    <w:rsid w:val="006D1B91"/>
    <w:rsid w:val="006D593A"/>
    <w:rsid w:val="006D5948"/>
    <w:rsid w:val="006D611C"/>
    <w:rsid w:val="006E2794"/>
    <w:rsid w:val="006E54E6"/>
    <w:rsid w:val="006F0EB7"/>
    <w:rsid w:val="006F16CC"/>
    <w:rsid w:val="006F54DA"/>
    <w:rsid w:val="006F57F3"/>
    <w:rsid w:val="006F5901"/>
    <w:rsid w:val="00700622"/>
    <w:rsid w:val="00702122"/>
    <w:rsid w:val="00710FBE"/>
    <w:rsid w:val="00713B8F"/>
    <w:rsid w:val="00716893"/>
    <w:rsid w:val="007200D0"/>
    <w:rsid w:val="0072133B"/>
    <w:rsid w:val="0072163E"/>
    <w:rsid w:val="0072182C"/>
    <w:rsid w:val="00724424"/>
    <w:rsid w:val="00725080"/>
    <w:rsid w:val="00725621"/>
    <w:rsid w:val="0073015A"/>
    <w:rsid w:val="007356D5"/>
    <w:rsid w:val="00743615"/>
    <w:rsid w:val="0074674E"/>
    <w:rsid w:val="00746AE1"/>
    <w:rsid w:val="00746E66"/>
    <w:rsid w:val="00750DC2"/>
    <w:rsid w:val="00751E64"/>
    <w:rsid w:val="00753036"/>
    <w:rsid w:val="00754BE3"/>
    <w:rsid w:val="0075607E"/>
    <w:rsid w:val="00757D84"/>
    <w:rsid w:val="0076706B"/>
    <w:rsid w:val="00770752"/>
    <w:rsid w:val="007712BF"/>
    <w:rsid w:val="007714DF"/>
    <w:rsid w:val="007741A1"/>
    <w:rsid w:val="0078087F"/>
    <w:rsid w:val="00783CB5"/>
    <w:rsid w:val="00785C04"/>
    <w:rsid w:val="00787EB9"/>
    <w:rsid w:val="0079176A"/>
    <w:rsid w:val="007935D0"/>
    <w:rsid w:val="00796157"/>
    <w:rsid w:val="0079690A"/>
    <w:rsid w:val="007A16AD"/>
    <w:rsid w:val="007A20F6"/>
    <w:rsid w:val="007A69A6"/>
    <w:rsid w:val="007B072E"/>
    <w:rsid w:val="007B07BB"/>
    <w:rsid w:val="007B42C8"/>
    <w:rsid w:val="007B68C1"/>
    <w:rsid w:val="007C0058"/>
    <w:rsid w:val="007C0BBE"/>
    <w:rsid w:val="007C5980"/>
    <w:rsid w:val="007C7EDA"/>
    <w:rsid w:val="007D4781"/>
    <w:rsid w:val="007D4A16"/>
    <w:rsid w:val="007D6302"/>
    <w:rsid w:val="007E28A4"/>
    <w:rsid w:val="007E32CB"/>
    <w:rsid w:val="007E40AD"/>
    <w:rsid w:val="007E6D09"/>
    <w:rsid w:val="007F269B"/>
    <w:rsid w:val="007F6E52"/>
    <w:rsid w:val="008034A3"/>
    <w:rsid w:val="0080390C"/>
    <w:rsid w:val="008040EF"/>
    <w:rsid w:val="00806396"/>
    <w:rsid w:val="00807087"/>
    <w:rsid w:val="008107B2"/>
    <w:rsid w:val="00812BBD"/>
    <w:rsid w:val="00813627"/>
    <w:rsid w:val="008153DC"/>
    <w:rsid w:val="00816929"/>
    <w:rsid w:val="00816971"/>
    <w:rsid w:val="00817962"/>
    <w:rsid w:val="00822B1F"/>
    <w:rsid w:val="00824F4D"/>
    <w:rsid w:val="00826F89"/>
    <w:rsid w:val="0083063B"/>
    <w:rsid w:val="00830A38"/>
    <w:rsid w:val="00831FCC"/>
    <w:rsid w:val="008321E4"/>
    <w:rsid w:val="008343CC"/>
    <w:rsid w:val="0083472C"/>
    <w:rsid w:val="008359FC"/>
    <w:rsid w:val="00835BB5"/>
    <w:rsid w:val="00835E05"/>
    <w:rsid w:val="0083632B"/>
    <w:rsid w:val="008410D9"/>
    <w:rsid w:val="008447CE"/>
    <w:rsid w:val="00844B6E"/>
    <w:rsid w:val="00847DA8"/>
    <w:rsid w:val="00851469"/>
    <w:rsid w:val="00851793"/>
    <w:rsid w:val="0085362D"/>
    <w:rsid w:val="008550BB"/>
    <w:rsid w:val="0085766F"/>
    <w:rsid w:val="008652C5"/>
    <w:rsid w:val="00865E05"/>
    <w:rsid w:val="0087343D"/>
    <w:rsid w:val="00877F08"/>
    <w:rsid w:val="0088300E"/>
    <w:rsid w:val="0089085A"/>
    <w:rsid w:val="00892E8B"/>
    <w:rsid w:val="008940EE"/>
    <w:rsid w:val="00894269"/>
    <w:rsid w:val="00894B4C"/>
    <w:rsid w:val="00896893"/>
    <w:rsid w:val="008A0F80"/>
    <w:rsid w:val="008A1D17"/>
    <w:rsid w:val="008A24B5"/>
    <w:rsid w:val="008A5DA5"/>
    <w:rsid w:val="008A730F"/>
    <w:rsid w:val="008B10C7"/>
    <w:rsid w:val="008B1876"/>
    <w:rsid w:val="008B2422"/>
    <w:rsid w:val="008B2E8F"/>
    <w:rsid w:val="008B4EF1"/>
    <w:rsid w:val="008B50B0"/>
    <w:rsid w:val="008B76C2"/>
    <w:rsid w:val="008B7945"/>
    <w:rsid w:val="008C078A"/>
    <w:rsid w:val="008C126D"/>
    <w:rsid w:val="008C514E"/>
    <w:rsid w:val="008C7106"/>
    <w:rsid w:val="008D00D3"/>
    <w:rsid w:val="008D0B5A"/>
    <w:rsid w:val="008D4A0E"/>
    <w:rsid w:val="008D4FF0"/>
    <w:rsid w:val="008D76CA"/>
    <w:rsid w:val="008D7E7E"/>
    <w:rsid w:val="008E22EC"/>
    <w:rsid w:val="008E2FEA"/>
    <w:rsid w:val="008E644A"/>
    <w:rsid w:val="008F075D"/>
    <w:rsid w:val="008F122F"/>
    <w:rsid w:val="008F26A3"/>
    <w:rsid w:val="008F36CB"/>
    <w:rsid w:val="008F37B0"/>
    <w:rsid w:val="008F3C92"/>
    <w:rsid w:val="008F4AD7"/>
    <w:rsid w:val="008F69A0"/>
    <w:rsid w:val="008F733D"/>
    <w:rsid w:val="00900500"/>
    <w:rsid w:val="009027FD"/>
    <w:rsid w:val="00903B27"/>
    <w:rsid w:val="00905CAE"/>
    <w:rsid w:val="0090711C"/>
    <w:rsid w:val="009106DB"/>
    <w:rsid w:val="009116FB"/>
    <w:rsid w:val="0091366A"/>
    <w:rsid w:val="009156E5"/>
    <w:rsid w:val="0091599F"/>
    <w:rsid w:val="00916A50"/>
    <w:rsid w:val="00917F23"/>
    <w:rsid w:val="00922098"/>
    <w:rsid w:val="009225B5"/>
    <w:rsid w:val="00923394"/>
    <w:rsid w:val="00927EF9"/>
    <w:rsid w:val="00930C25"/>
    <w:rsid w:val="00940A88"/>
    <w:rsid w:val="009433EF"/>
    <w:rsid w:val="00944EAB"/>
    <w:rsid w:val="00944F9A"/>
    <w:rsid w:val="0094608F"/>
    <w:rsid w:val="00951562"/>
    <w:rsid w:val="00955388"/>
    <w:rsid w:val="00956BA2"/>
    <w:rsid w:val="00957021"/>
    <w:rsid w:val="00960AEE"/>
    <w:rsid w:val="00964A3A"/>
    <w:rsid w:val="009660E0"/>
    <w:rsid w:val="00977AF2"/>
    <w:rsid w:val="00984565"/>
    <w:rsid w:val="00985933"/>
    <w:rsid w:val="00985C49"/>
    <w:rsid w:val="00986E8A"/>
    <w:rsid w:val="0099176D"/>
    <w:rsid w:val="00992EB9"/>
    <w:rsid w:val="00993591"/>
    <w:rsid w:val="009936FA"/>
    <w:rsid w:val="00994565"/>
    <w:rsid w:val="009A0014"/>
    <w:rsid w:val="009A276E"/>
    <w:rsid w:val="009A2B90"/>
    <w:rsid w:val="009A5A2A"/>
    <w:rsid w:val="009B1453"/>
    <w:rsid w:val="009B1ADB"/>
    <w:rsid w:val="009B1BB7"/>
    <w:rsid w:val="009B4D42"/>
    <w:rsid w:val="009B5E36"/>
    <w:rsid w:val="009B67E5"/>
    <w:rsid w:val="009C301A"/>
    <w:rsid w:val="009C30E9"/>
    <w:rsid w:val="009C33A3"/>
    <w:rsid w:val="009C34C0"/>
    <w:rsid w:val="009C531B"/>
    <w:rsid w:val="009C5E2A"/>
    <w:rsid w:val="009C62C4"/>
    <w:rsid w:val="009C79BB"/>
    <w:rsid w:val="009D0605"/>
    <w:rsid w:val="009D216E"/>
    <w:rsid w:val="009D2923"/>
    <w:rsid w:val="009E0AF4"/>
    <w:rsid w:val="009E0CC4"/>
    <w:rsid w:val="009E3A1F"/>
    <w:rsid w:val="009E4B4F"/>
    <w:rsid w:val="009E6681"/>
    <w:rsid w:val="009F4482"/>
    <w:rsid w:val="009F6BD6"/>
    <w:rsid w:val="009F7848"/>
    <w:rsid w:val="00A00C14"/>
    <w:rsid w:val="00A03134"/>
    <w:rsid w:val="00A048A9"/>
    <w:rsid w:val="00A052E2"/>
    <w:rsid w:val="00A05787"/>
    <w:rsid w:val="00A11AFD"/>
    <w:rsid w:val="00A12537"/>
    <w:rsid w:val="00A21713"/>
    <w:rsid w:val="00A22C76"/>
    <w:rsid w:val="00A234E7"/>
    <w:rsid w:val="00A23631"/>
    <w:rsid w:val="00A24E0E"/>
    <w:rsid w:val="00A2575F"/>
    <w:rsid w:val="00A267C0"/>
    <w:rsid w:val="00A30D2C"/>
    <w:rsid w:val="00A33EA7"/>
    <w:rsid w:val="00A34D95"/>
    <w:rsid w:val="00A3530D"/>
    <w:rsid w:val="00A3594D"/>
    <w:rsid w:val="00A371E3"/>
    <w:rsid w:val="00A41529"/>
    <w:rsid w:val="00A4481A"/>
    <w:rsid w:val="00A44A65"/>
    <w:rsid w:val="00A4543B"/>
    <w:rsid w:val="00A45C70"/>
    <w:rsid w:val="00A4773F"/>
    <w:rsid w:val="00A47D0C"/>
    <w:rsid w:val="00A54557"/>
    <w:rsid w:val="00A55E1A"/>
    <w:rsid w:val="00A61C2C"/>
    <w:rsid w:val="00A62691"/>
    <w:rsid w:val="00A64067"/>
    <w:rsid w:val="00A64598"/>
    <w:rsid w:val="00A65D28"/>
    <w:rsid w:val="00A7044E"/>
    <w:rsid w:val="00A71DC1"/>
    <w:rsid w:val="00A72C6E"/>
    <w:rsid w:val="00A7370B"/>
    <w:rsid w:val="00A74EDE"/>
    <w:rsid w:val="00A76A4C"/>
    <w:rsid w:val="00A76AEB"/>
    <w:rsid w:val="00A77308"/>
    <w:rsid w:val="00A840D7"/>
    <w:rsid w:val="00A84A08"/>
    <w:rsid w:val="00A85196"/>
    <w:rsid w:val="00A8579D"/>
    <w:rsid w:val="00A85B9D"/>
    <w:rsid w:val="00A87F45"/>
    <w:rsid w:val="00A909E2"/>
    <w:rsid w:val="00A92024"/>
    <w:rsid w:val="00A94697"/>
    <w:rsid w:val="00A94B31"/>
    <w:rsid w:val="00A94C25"/>
    <w:rsid w:val="00A97B90"/>
    <w:rsid w:val="00A97D9D"/>
    <w:rsid w:val="00AA0DB8"/>
    <w:rsid w:val="00AA1B4F"/>
    <w:rsid w:val="00AA2753"/>
    <w:rsid w:val="00AA2E12"/>
    <w:rsid w:val="00AA562A"/>
    <w:rsid w:val="00AB0079"/>
    <w:rsid w:val="00AB0679"/>
    <w:rsid w:val="00AB0E94"/>
    <w:rsid w:val="00AB3126"/>
    <w:rsid w:val="00AB3549"/>
    <w:rsid w:val="00AB419F"/>
    <w:rsid w:val="00AB5F57"/>
    <w:rsid w:val="00AB7AE2"/>
    <w:rsid w:val="00AC0EFE"/>
    <w:rsid w:val="00AC288E"/>
    <w:rsid w:val="00AC6B4F"/>
    <w:rsid w:val="00AC7D2C"/>
    <w:rsid w:val="00AD1215"/>
    <w:rsid w:val="00AD2ED4"/>
    <w:rsid w:val="00AD3251"/>
    <w:rsid w:val="00AD33E0"/>
    <w:rsid w:val="00AD3838"/>
    <w:rsid w:val="00AD38C5"/>
    <w:rsid w:val="00AD4003"/>
    <w:rsid w:val="00AD4D16"/>
    <w:rsid w:val="00AE1836"/>
    <w:rsid w:val="00AE1956"/>
    <w:rsid w:val="00AE1A30"/>
    <w:rsid w:val="00AE4516"/>
    <w:rsid w:val="00AF0436"/>
    <w:rsid w:val="00AF187C"/>
    <w:rsid w:val="00AF68E1"/>
    <w:rsid w:val="00B000EE"/>
    <w:rsid w:val="00B0344A"/>
    <w:rsid w:val="00B047AE"/>
    <w:rsid w:val="00B07614"/>
    <w:rsid w:val="00B07A3B"/>
    <w:rsid w:val="00B156AA"/>
    <w:rsid w:val="00B17E79"/>
    <w:rsid w:val="00B2020A"/>
    <w:rsid w:val="00B210D5"/>
    <w:rsid w:val="00B21A32"/>
    <w:rsid w:val="00B2227E"/>
    <w:rsid w:val="00B23C07"/>
    <w:rsid w:val="00B24AE4"/>
    <w:rsid w:val="00B26E44"/>
    <w:rsid w:val="00B30D24"/>
    <w:rsid w:val="00B3327A"/>
    <w:rsid w:val="00B35ABC"/>
    <w:rsid w:val="00B37C6C"/>
    <w:rsid w:val="00B415BF"/>
    <w:rsid w:val="00B4535C"/>
    <w:rsid w:val="00B50017"/>
    <w:rsid w:val="00B516B3"/>
    <w:rsid w:val="00B53FB4"/>
    <w:rsid w:val="00B542A9"/>
    <w:rsid w:val="00B5558C"/>
    <w:rsid w:val="00B606FC"/>
    <w:rsid w:val="00B60EAE"/>
    <w:rsid w:val="00B63B32"/>
    <w:rsid w:val="00B64959"/>
    <w:rsid w:val="00B65BB6"/>
    <w:rsid w:val="00B723E8"/>
    <w:rsid w:val="00B75269"/>
    <w:rsid w:val="00B7645F"/>
    <w:rsid w:val="00B77A52"/>
    <w:rsid w:val="00B80596"/>
    <w:rsid w:val="00B81BFF"/>
    <w:rsid w:val="00B83761"/>
    <w:rsid w:val="00B864CB"/>
    <w:rsid w:val="00B87E5B"/>
    <w:rsid w:val="00B901EF"/>
    <w:rsid w:val="00B90A92"/>
    <w:rsid w:val="00B93410"/>
    <w:rsid w:val="00B94359"/>
    <w:rsid w:val="00B95517"/>
    <w:rsid w:val="00B9719B"/>
    <w:rsid w:val="00B974D0"/>
    <w:rsid w:val="00B978A9"/>
    <w:rsid w:val="00BA016F"/>
    <w:rsid w:val="00BA1503"/>
    <w:rsid w:val="00BA2B51"/>
    <w:rsid w:val="00BA51BA"/>
    <w:rsid w:val="00BA6D84"/>
    <w:rsid w:val="00BA784C"/>
    <w:rsid w:val="00BB019A"/>
    <w:rsid w:val="00BB03E8"/>
    <w:rsid w:val="00BB05B3"/>
    <w:rsid w:val="00BB5617"/>
    <w:rsid w:val="00BB6BF5"/>
    <w:rsid w:val="00BC22F9"/>
    <w:rsid w:val="00BC491F"/>
    <w:rsid w:val="00BD38D3"/>
    <w:rsid w:val="00BD41DA"/>
    <w:rsid w:val="00BD696B"/>
    <w:rsid w:val="00BE13F9"/>
    <w:rsid w:val="00BE4C93"/>
    <w:rsid w:val="00BE61EC"/>
    <w:rsid w:val="00BE6A68"/>
    <w:rsid w:val="00BF0346"/>
    <w:rsid w:val="00BF1068"/>
    <w:rsid w:val="00BF2ED5"/>
    <w:rsid w:val="00BF33DB"/>
    <w:rsid w:val="00BF3D08"/>
    <w:rsid w:val="00BF426C"/>
    <w:rsid w:val="00BF4472"/>
    <w:rsid w:val="00BF49CC"/>
    <w:rsid w:val="00BF5B85"/>
    <w:rsid w:val="00C004FB"/>
    <w:rsid w:val="00C014CB"/>
    <w:rsid w:val="00C107E3"/>
    <w:rsid w:val="00C11D0B"/>
    <w:rsid w:val="00C12374"/>
    <w:rsid w:val="00C1340A"/>
    <w:rsid w:val="00C17D3D"/>
    <w:rsid w:val="00C2087B"/>
    <w:rsid w:val="00C22144"/>
    <w:rsid w:val="00C2445C"/>
    <w:rsid w:val="00C35D59"/>
    <w:rsid w:val="00C40C76"/>
    <w:rsid w:val="00C41F01"/>
    <w:rsid w:val="00C42D05"/>
    <w:rsid w:val="00C44051"/>
    <w:rsid w:val="00C44EF7"/>
    <w:rsid w:val="00C4738E"/>
    <w:rsid w:val="00C47A7A"/>
    <w:rsid w:val="00C511D5"/>
    <w:rsid w:val="00C5243A"/>
    <w:rsid w:val="00C52730"/>
    <w:rsid w:val="00C57504"/>
    <w:rsid w:val="00C57E7D"/>
    <w:rsid w:val="00C62E2C"/>
    <w:rsid w:val="00C664C2"/>
    <w:rsid w:val="00C7784B"/>
    <w:rsid w:val="00C80E76"/>
    <w:rsid w:val="00C81F9D"/>
    <w:rsid w:val="00C832E7"/>
    <w:rsid w:val="00C84FFF"/>
    <w:rsid w:val="00C87BFC"/>
    <w:rsid w:val="00C90B76"/>
    <w:rsid w:val="00C913C7"/>
    <w:rsid w:val="00C91DD5"/>
    <w:rsid w:val="00C94F4B"/>
    <w:rsid w:val="00C97364"/>
    <w:rsid w:val="00C97520"/>
    <w:rsid w:val="00C97819"/>
    <w:rsid w:val="00C97A2B"/>
    <w:rsid w:val="00CA1388"/>
    <w:rsid w:val="00CA30F8"/>
    <w:rsid w:val="00CA3126"/>
    <w:rsid w:val="00CA385C"/>
    <w:rsid w:val="00CA4767"/>
    <w:rsid w:val="00CA7BFB"/>
    <w:rsid w:val="00CB02BA"/>
    <w:rsid w:val="00CB0539"/>
    <w:rsid w:val="00CB387A"/>
    <w:rsid w:val="00CB4DA0"/>
    <w:rsid w:val="00CC19EF"/>
    <w:rsid w:val="00CC2F08"/>
    <w:rsid w:val="00CC3828"/>
    <w:rsid w:val="00CC57C3"/>
    <w:rsid w:val="00CC7596"/>
    <w:rsid w:val="00CC7C7C"/>
    <w:rsid w:val="00CC7F90"/>
    <w:rsid w:val="00CD2036"/>
    <w:rsid w:val="00CD4805"/>
    <w:rsid w:val="00CD562B"/>
    <w:rsid w:val="00CD7209"/>
    <w:rsid w:val="00CE09B1"/>
    <w:rsid w:val="00CE1941"/>
    <w:rsid w:val="00CE4265"/>
    <w:rsid w:val="00CE57AB"/>
    <w:rsid w:val="00CF24AB"/>
    <w:rsid w:val="00CF2BF1"/>
    <w:rsid w:val="00CF4768"/>
    <w:rsid w:val="00CF7D1C"/>
    <w:rsid w:val="00D01943"/>
    <w:rsid w:val="00D02788"/>
    <w:rsid w:val="00D054B5"/>
    <w:rsid w:val="00D064E8"/>
    <w:rsid w:val="00D11778"/>
    <w:rsid w:val="00D11D72"/>
    <w:rsid w:val="00D1399D"/>
    <w:rsid w:val="00D13DF3"/>
    <w:rsid w:val="00D1417D"/>
    <w:rsid w:val="00D17821"/>
    <w:rsid w:val="00D2467A"/>
    <w:rsid w:val="00D2577E"/>
    <w:rsid w:val="00D33A4B"/>
    <w:rsid w:val="00D35414"/>
    <w:rsid w:val="00D366A5"/>
    <w:rsid w:val="00D379CD"/>
    <w:rsid w:val="00D418F7"/>
    <w:rsid w:val="00D440E5"/>
    <w:rsid w:val="00D45399"/>
    <w:rsid w:val="00D45ADF"/>
    <w:rsid w:val="00D475CE"/>
    <w:rsid w:val="00D50BCD"/>
    <w:rsid w:val="00D5100E"/>
    <w:rsid w:val="00D57950"/>
    <w:rsid w:val="00D618EF"/>
    <w:rsid w:val="00D6245B"/>
    <w:rsid w:val="00D63358"/>
    <w:rsid w:val="00D65CEA"/>
    <w:rsid w:val="00D6634E"/>
    <w:rsid w:val="00D66A47"/>
    <w:rsid w:val="00D70109"/>
    <w:rsid w:val="00D72936"/>
    <w:rsid w:val="00D7425E"/>
    <w:rsid w:val="00D7618C"/>
    <w:rsid w:val="00D80B8D"/>
    <w:rsid w:val="00D80CE8"/>
    <w:rsid w:val="00D862B2"/>
    <w:rsid w:val="00D86915"/>
    <w:rsid w:val="00D91A02"/>
    <w:rsid w:val="00D91C9B"/>
    <w:rsid w:val="00D91CBC"/>
    <w:rsid w:val="00D95710"/>
    <w:rsid w:val="00D97AB0"/>
    <w:rsid w:val="00DA16F4"/>
    <w:rsid w:val="00DA3157"/>
    <w:rsid w:val="00DA4284"/>
    <w:rsid w:val="00DA4537"/>
    <w:rsid w:val="00DA491D"/>
    <w:rsid w:val="00DA5779"/>
    <w:rsid w:val="00DA5873"/>
    <w:rsid w:val="00DA67A4"/>
    <w:rsid w:val="00DB3CA2"/>
    <w:rsid w:val="00DB4161"/>
    <w:rsid w:val="00DB42FB"/>
    <w:rsid w:val="00DB477C"/>
    <w:rsid w:val="00DB55F8"/>
    <w:rsid w:val="00DC2319"/>
    <w:rsid w:val="00DC2518"/>
    <w:rsid w:val="00DC2891"/>
    <w:rsid w:val="00DC52F8"/>
    <w:rsid w:val="00DC5C53"/>
    <w:rsid w:val="00DD0756"/>
    <w:rsid w:val="00DD1981"/>
    <w:rsid w:val="00DD26CC"/>
    <w:rsid w:val="00DD3165"/>
    <w:rsid w:val="00DD3596"/>
    <w:rsid w:val="00DD62B1"/>
    <w:rsid w:val="00DE030F"/>
    <w:rsid w:val="00DE07B0"/>
    <w:rsid w:val="00DE1695"/>
    <w:rsid w:val="00DE3F30"/>
    <w:rsid w:val="00DE59FA"/>
    <w:rsid w:val="00DE6851"/>
    <w:rsid w:val="00DE75C3"/>
    <w:rsid w:val="00DE78EF"/>
    <w:rsid w:val="00DF2110"/>
    <w:rsid w:val="00DF35B3"/>
    <w:rsid w:val="00DF59B1"/>
    <w:rsid w:val="00DF5B2A"/>
    <w:rsid w:val="00DF7768"/>
    <w:rsid w:val="00E01E46"/>
    <w:rsid w:val="00E021D3"/>
    <w:rsid w:val="00E02313"/>
    <w:rsid w:val="00E04289"/>
    <w:rsid w:val="00E0446C"/>
    <w:rsid w:val="00E053FC"/>
    <w:rsid w:val="00E05E69"/>
    <w:rsid w:val="00E0714C"/>
    <w:rsid w:val="00E11188"/>
    <w:rsid w:val="00E11F2F"/>
    <w:rsid w:val="00E1617F"/>
    <w:rsid w:val="00E16599"/>
    <w:rsid w:val="00E165FC"/>
    <w:rsid w:val="00E20A02"/>
    <w:rsid w:val="00E20CC5"/>
    <w:rsid w:val="00E21CF7"/>
    <w:rsid w:val="00E21D3E"/>
    <w:rsid w:val="00E2242D"/>
    <w:rsid w:val="00E224E4"/>
    <w:rsid w:val="00E24220"/>
    <w:rsid w:val="00E24E54"/>
    <w:rsid w:val="00E31558"/>
    <w:rsid w:val="00E3281B"/>
    <w:rsid w:val="00E33209"/>
    <w:rsid w:val="00E33461"/>
    <w:rsid w:val="00E35DBF"/>
    <w:rsid w:val="00E37DFC"/>
    <w:rsid w:val="00E37E24"/>
    <w:rsid w:val="00E40855"/>
    <w:rsid w:val="00E41E86"/>
    <w:rsid w:val="00E4359F"/>
    <w:rsid w:val="00E43DBE"/>
    <w:rsid w:val="00E44162"/>
    <w:rsid w:val="00E46E0B"/>
    <w:rsid w:val="00E51C32"/>
    <w:rsid w:val="00E52967"/>
    <w:rsid w:val="00E52A33"/>
    <w:rsid w:val="00E5649B"/>
    <w:rsid w:val="00E56CDF"/>
    <w:rsid w:val="00E57808"/>
    <w:rsid w:val="00E62D53"/>
    <w:rsid w:val="00E63086"/>
    <w:rsid w:val="00E66A89"/>
    <w:rsid w:val="00E66EFD"/>
    <w:rsid w:val="00E7107A"/>
    <w:rsid w:val="00E722BA"/>
    <w:rsid w:val="00E73E35"/>
    <w:rsid w:val="00E74DD5"/>
    <w:rsid w:val="00E75A64"/>
    <w:rsid w:val="00E7787D"/>
    <w:rsid w:val="00E80077"/>
    <w:rsid w:val="00E80CF2"/>
    <w:rsid w:val="00E828F5"/>
    <w:rsid w:val="00E83BD4"/>
    <w:rsid w:val="00E85BAB"/>
    <w:rsid w:val="00E86287"/>
    <w:rsid w:val="00E876D5"/>
    <w:rsid w:val="00E90A87"/>
    <w:rsid w:val="00E95BA1"/>
    <w:rsid w:val="00EA16E8"/>
    <w:rsid w:val="00EA1C59"/>
    <w:rsid w:val="00EA2B71"/>
    <w:rsid w:val="00EA53A6"/>
    <w:rsid w:val="00EB5CB7"/>
    <w:rsid w:val="00EB7C15"/>
    <w:rsid w:val="00EB7CBA"/>
    <w:rsid w:val="00EC114B"/>
    <w:rsid w:val="00EC1D60"/>
    <w:rsid w:val="00EC39FE"/>
    <w:rsid w:val="00EC442F"/>
    <w:rsid w:val="00EC4668"/>
    <w:rsid w:val="00EC5388"/>
    <w:rsid w:val="00EC59A1"/>
    <w:rsid w:val="00EC5D3D"/>
    <w:rsid w:val="00EC6376"/>
    <w:rsid w:val="00EC690D"/>
    <w:rsid w:val="00EC6BCD"/>
    <w:rsid w:val="00ED028E"/>
    <w:rsid w:val="00ED1EE6"/>
    <w:rsid w:val="00ED3151"/>
    <w:rsid w:val="00ED3174"/>
    <w:rsid w:val="00ED3357"/>
    <w:rsid w:val="00ED6B50"/>
    <w:rsid w:val="00ED7FDC"/>
    <w:rsid w:val="00EE1548"/>
    <w:rsid w:val="00EE3E52"/>
    <w:rsid w:val="00EE42B6"/>
    <w:rsid w:val="00EE706A"/>
    <w:rsid w:val="00EF1372"/>
    <w:rsid w:val="00EF1F50"/>
    <w:rsid w:val="00EF20EC"/>
    <w:rsid w:val="00EF2604"/>
    <w:rsid w:val="00EF32A7"/>
    <w:rsid w:val="00EF3444"/>
    <w:rsid w:val="00EF5373"/>
    <w:rsid w:val="00F02733"/>
    <w:rsid w:val="00F035E0"/>
    <w:rsid w:val="00F0372D"/>
    <w:rsid w:val="00F0450D"/>
    <w:rsid w:val="00F04DCC"/>
    <w:rsid w:val="00F07297"/>
    <w:rsid w:val="00F13675"/>
    <w:rsid w:val="00F17606"/>
    <w:rsid w:val="00F210DC"/>
    <w:rsid w:val="00F21B5F"/>
    <w:rsid w:val="00F221B0"/>
    <w:rsid w:val="00F24046"/>
    <w:rsid w:val="00F25FC2"/>
    <w:rsid w:val="00F27B92"/>
    <w:rsid w:val="00F27D7D"/>
    <w:rsid w:val="00F31F09"/>
    <w:rsid w:val="00F34D78"/>
    <w:rsid w:val="00F34FC6"/>
    <w:rsid w:val="00F42AF9"/>
    <w:rsid w:val="00F430FB"/>
    <w:rsid w:val="00F46786"/>
    <w:rsid w:val="00F51EF6"/>
    <w:rsid w:val="00F53278"/>
    <w:rsid w:val="00F539D1"/>
    <w:rsid w:val="00F60060"/>
    <w:rsid w:val="00F6058C"/>
    <w:rsid w:val="00F60836"/>
    <w:rsid w:val="00F61026"/>
    <w:rsid w:val="00F61D5F"/>
    <w:rsid w:val="00F62A11"/>
    <w:rsid w:val="00F63A5A"/>
    <w:rsid w:val="00F71C45"/>
    <w:rsid w:val="00F73060"/>
    <w:rsid w:val="00F74D0A"/>
    <w:rsid w:val="00F75FD4"/>
    <w:rsid w:val="00F852D6"/>
    <w:rsid w:val="00F914D7"/>
    <w:rsid w:val="00F943A3"/>
    <w:rsid w:val="00F95048"/>
    <w:rsid w:val="00F955A9"/>
    <w:rsid w:val="00F968FC"/>
    <w:rsid w:val="00F96BA7"/>
    <w:rsid w:val="00F978A3"/>
    <w:rsid w:val="00FA245E"/>
    <w:rsid w:val="00FA2AE4"/>
    <w:rsid w:val="00FA2EDD"/>
    <w:rsid w:val="00FA39C8"/>
    <w:rsid w:val="00FA641A"/>
    <w:rsid w:val="00FA6A8D"/>
    <w:rsid w:val="00FA7D40"/>
    <w:rsid w:val="00FB1B9E"/>
    <w:rsid w:val="00FB5A55"/>
    <w:rsid w:val="00FC193A"/>
    <w:rsid w:val="00FC2389"/>
    <w:rsid w:val="00FC5472"/>
    <w:rsid w:val="00FC657A"/>
    <w:rsid w:val="00FC7F45"/>
    <w:rsid w:val="00FD1AEC"/>
    <w:rsid w:val="00FE018C"/>
    <w:rsid w:val="00FE0293"/>
    <w:rsid w:val="00FE127D"/>
    <w:rsid w:val="00FE316A"/>
    <w:rsid w:val="00FE322E"/>
    <w:rsid w:val="00FE57E3"/>
    <w:rsid w:val="00FE7969"/>
    <w:rsid w:val="00FF57A1"/>
    <w:rsid w:val="00FF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CAE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3B7D8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1Char">
    <w:name w:val="Char Char Char Char Char Char Char Char Char Char Char Char Char Char1 Char"/>
    <w:basedOn w:val="a"/>
    <w:rsid w:val="00905CAE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footer"/>
    <w:basedOn w:val="a"/>
    <w:rsid w:val="00905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05CAE"/>
  </w:style>
  <w:style w:type="paragraph" w:styleId="a5">
    <w:name w:val="Balloon Text"/>
    <w:basedOn w:val="a"/>
    <w:semiHidden/>
    <w:rsid w:val="00E7787D"/>
    <w:rPr>
      <w:sz w:val="18"/>
      <w:szCs w:val="18"/>
    </w:rPr>
  </w:style>
  <w:style w:type="paragraph" w:customStyle="1" w:styleId="CharCharCharCharCharCharChar">
    <w:name w:val="Char Char Char Char Char Char Char"/>
    <w:basedOn w:val="a"/>
    <w:next w:val="4"/>
    <w:autoRedefine/>
    <w:rsid w:val="003B7D8A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paragraph" w:styleId="a6">
    <w:name w:val="header"/>
    <w:basedOn w:val="a"/>
    <w:link w:val="Char"/>
    <w:rsid w:val="00080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08037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741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CAE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3B7D8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1Char">
    <w:name w:val="Char Char Char Char Char Char Char Char Char Char Char Char Char Char1 Char"/>
    <w:basedOn w:val="a"/>
    <w:rsid w:val="00905CAE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footer"/>
    <w:basedOn w:val="a"/>
    <w:rsid w:val="00905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05CAE"/>
  </w:style>
  <w:style w:type="paragraph" w:styleId="a5">
    <w:name w:val="Balloon Text"/>
    <w:basedOn w:val="a"/>
    <w:semiHidden/>
    <w:rsid w:val="00E7787D"/>
    <w:rPr>
      <w:sz w:val="18"/>
      <w:szCs w:val="18"/>
    </w:rPr>
  </w:style>
  <w:style w:type="paragraph" w:customStyle="1" w:styleId="CharCharCharCharCharCharChar">
    <w:name w:val="Char Char Char Char Char Char Char"/>
    <w:basedOn w:val="a"/>
    <w:next w:val="4"/>
    <w:autoRedefine/>
    <w:rsid w:val="003B7D8A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paragraph" w:styleId="a6">
    <w:name w:val="header"/>
    <w:basedOn w:val="a"/>
    <w:link w:val="Char"/>
    <w:rsid w:val="00080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08037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741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</Words>
  <Characters>423</Characters>
  <Application>Microsoft Office Word</Application>
  <DocSecurity>0</DocSecurity>
  <Lines>3</Lines>
  <Paragraphs>1</Paragraphs>
  <ScaleCrop>false</ScaleCrop>
  <Company>MC SYSTEM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</dc:title>
  <dc:creator>张德元</dc:creator>
  <cp:lastModifiedBy>app</cp:lastModifiedBy>
  <cp:revision>22</cp:revision>
  <cp:lastPrinted>2016-05-20T00:02:00Z</cp:lastPrinted>
  <dcterms:created xsi:type="dcterms:W3CDTF">2016-05-16T13:52:00Z</dcterms:created>
  <dcterms:modified xsi:type="dcterms:W3CDTF">2017-05-05T03:25:00Z</dcterms:modified>
</cp:coreProperties>
</file>