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2" w:rsidRDefault="005D268E">
      <w:pPr>
        <w:pStyle w:val="1"/>
        <w:numPr>
          <w:ilvl w:val="0"/>
          <w:numId w:val="1"/>
        </w:numPr>
        <w:ind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8</w:t>
      </w:r>
      <w:r w:rsidR="007F7048">
        <w:rPr>
          <w:rFonts w:ascii="方正小标宋简体" w:eastAsia="方正小标宋简体" w:hint="eastAsia"/>
          <w:sz w:val="32"/>
          <w:szCs w:val="32"/>
        </w:rPr>
        <w:t>月）行政审批办件统计表</w:t>
      </w:r>
    </w:p>
    <w:p w:rsidR="001B33B2" w:rsidRDefault="001B33B2"/>
    <w:p w:rsidR="001B33B2" w:rsidRDefault="007F70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李子</w:t>
      </w:r>
      <w:proofErr w:type="gramStart"/>
      <w:r>
        <w:rPr>
          <w:rFonts w:hint="eastAsia"/>
          <w:sz w:val="24"/>
          <w:szCs w:val="24"/>
        </w:rPr>
        <w:t>蕙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</w:t>
      </w:r>
      <w:r>
        <w:rPr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18289243348</w:t>
      </w: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559"/>
        <w:gridCol w:w="1985"/>
        <w:gridCol w:w="1276"/>
      </w:tblGrid>
      <w:tr w:rsidR="001B33B2">
        <w:trPr>
          <w:trHeight w:val="784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作出</w:t>
            </w:r>
            <w:proofErr w:type="gramEnd"/>
            <w:r>
              <w:rPr>
                <w:rFonts w:hint="eastAsia"/>
                <w:b/>
              </w:rPr>
              <w:t>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作出</w:t>
            </w:r>
            <w:proofErr w:type="gramEnd"/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 w:rsidR="001B33B2">
        <w:trPr>
          <w:trHeight w:val="762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685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</w:tcPr>
          <w:p w:rsidR="001B33B2" w:rsidRDefault="0042135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33B2" w:rsidRDefault="0042135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1094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1040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1026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503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552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418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418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:rsidR="001B33B2" w:rsidRDefault="001B33B2"/>
    <w:p w:rsidR="001B33B2" w:rsidRDefault="001B33B2">
      <w:pPr>
        <w:pStyle w:val="2"/>
      </w:pP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276"/>
      </w:tblGrid>
      <w:tr w:rsidR="001B33B2">
        <w:trPr>
          <w:trHeight w:val="784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 w:rsidR="001B33B2">
        <w:trPr>
          <w:trHeight w:val="762"/>
        </w:trPr>
        <w:tc>
          <w:tcPr>
            <w:tcW w:w="2547" w:type="dxa"/>
            <w:vMerge w:val="restart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76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76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337"/>
        </w:trPr>
        <w:tc>
          <w:tcPr>
            <w:tcW w:w="2547" w:type="dxa"/>
            <w:vMerge w:val="restart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竣工验收</w:t>
            </w: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1.</w:t>
            </w:r>
            <w:r w:rsidR="001C7B3D">
              <w:rPr>
                <w:rFonts w:asciiTheme="minorEastAsia" w:hAnsiTheme="minorEastAsia" w:hint="eastAsia"/>
                <w:sz w:val="24"/>
                <w:szCs w:val="24"/>
              </w:rPr>
              <w:t>宁江花园A1、A2住宅楼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办结</w:t>
            </w:r>
          </w:p>
        </w:tc>
      </w:tr>
      <w:tr w:rsidR="001B33B2">
        <w:trPr>
          <w:trHeight w:val="337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793D9A">
              <w:rPr>
                <w:rFonts w:asciiTheme="minorEastAsia" w:hAnsiTheme="minorEastAsia" w:hint="eastAsia"/>
                <w:sz w:val="24"/>
                <w:szCs w:val="24"/>
              </w:rPr>
              <w:t>审判法庭</w:t>
            </w:r>
          </w:p>
        </w:tc>
        <w:tc>
          <w:tcPr>
            <w:tcW w:w="1276" w:type="dxa"/>
          </w:tcPr>
          <w:p w:rsidR="001B33B2" w:rsidRDefault="007F7048" w:rsidP="007F7048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办结</w:t>
            </w:r>
          </w:p>
        </w:tc>
      </w:tr>
      <w:tr w:rsidR="001B33B2">
        <w:trPr>
          <w:trHeight w:val="337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proofErr w:type="gramStart"/>
            <w:r w:rsidR="00793D9A">
              <w:rPr>
                <w:rFonts w:asciiTheme="minorEastAsia" w:hAnsiTheme="minorEastAsia" w:hint="eastAsia"/>
                <w:sz w:val="24"/>
                <w:szCs w:val="24"/>
              </w:rPr>
              <w:t>盛达景都</w:t>
            </w:r>
            <w:proofErr w:type="gramEnd"/>
            <w:r w:rsidR="00793D9A">
              <w:rPr>
                <w:rFonts w:asciiTheme="minorEastAsia" w:hAnsiTheme="minorEastAsia" w:hint="eastAsia"/>
                <w:sz w:val="24"/>
                <w:szCs w:val="24"/>
              </w:rPr>
              <w:t>三期三区C0609地块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办结</w:t>
            </w:r>
          </w:p>
        </w:tc>
      </w:tr>
      <w:tr w:rsidR="001B33B2">
        <w:trPr>
          <w:trHeight w:val="337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</w:pPr>
          </w:p>
        </w:tc>
        <w:tc>
          <w:tcPr>
            <w:tcW w:w="4536" w:type="dxa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B2" w:rsidRDefault="001B33B2" w:rsidP="007F7048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34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34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</w:pPr>
          </w:p>
        </w:tc>
        <w:tc>
          <w:tcPr>
            <w:tcW w:w="4536" w:type="dxa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B2" w:rsidRDefault="001B33B2" w:rsidP="007F7048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33B2" w:rsidRDefault="001B33B2">
      <w:pPr>
        <w:pStyle w:val="2"/>
      </w:pPr>
    </w:p>
    <w:sectPr w:rsidR="001B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127"/>
    <w:multiLevelType w:val="multilevel"/>
    <w:tmpl w:val="5F046127"/>
    <w:lvl w:ilvl="0">
      <w:start w:val="3"/>
      <w:numFmt w:val="decimal"/>
      <w:lvlText w:val="（"/>
      <w:lvlJc w:val="left"/>
      <w:pPr>
        <w:ind w:left="1404" w:hanging="140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2"/>
    <w:rsid w:val="001B33B2"/>
    <w:rsid w:val="001C7B3D"/>
    <w:rsid w:val="00421356"/>
    <w:rsid w:val="005D268E"/>
    <w:rsid w:val="00793D9A"/>
    <w:rsid w:val="007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ind w:firstLineChars="200" w:firstLine="88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ind w:firstLineChars="200" w:firstLine="88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办公室文秘</dc:creator>
  <cp:lastModifiedBy>李子惠</cp:lastModifiedBy>
  <cp:revision>33</cp:revision>
  <dcterms:created xsi:type="dcterms:W3CDTF">2022-08-01T22:35:00Z</dcterms:created>
  <dcterms:modified xsi:type="dcterms:W3CDTF">2022-08-30T00:29:00Z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5D6F46214C04415DA38FF2F52039BDCE</vt:lpwstr>
  </property>
</Properties>
</file>