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）月行政审批办件统计表</w:t>
      </w:r>
    </w:p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>海口市气象局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ind w:firstLine="720" w:firstLineChars="3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BF1C38"/>
    <w:rsid w:val="00DB4197"/>
    <w:rsid w:val="00F60D41"/>
    <w:rsid w:val="05D47AC2"/>
    <w:rsid w:val="065C649D"/>
    <w:rsid w:val="073F6DA4"/>
    <w:rsid w:val="07F11A0A"/>
    <w:rsid w:val="0E88269D"/>
    <w:rsid w:val="0FD63C54"/>
    <w:rsid w:val="113E03AE"/>
    <w:rsid w:val="13517FA9"/>
    <w:rsid w:val="180E2DE7"/>
    <w:rsid w:val="1D4D6B5A"/>
    <w:rsid w:val="1FA85585"/>
    <w:rsid w:val="2480370B"/>
    <w:rsid w:val="2489303C"/>
    <w:rsid w:val="254E032A"/>
    <w:rsid w:val="255125A0"/>
    <w:rsid w:val="28D20644"/>
    <w:rsid w:val="29A85ECF"/>
    <w:rsid w:val="29CA13CB"/>
    <w:rsid w:val="2ADF3997"/>
    <w:rsid w:val="2BA14376"/>
    <w:rsid w:val="2D8938C4"/>
    <w:rsid w:val="2ECF2AA7"/>
    <w:rsid w:val="2F7D09FD"/>
    <w:rsid w:val="37E977A4"/>
    <w:rsid w:val="3866552C"/>
    <w:rsid w:val="3B051EA0"/>
    <w:rsid w:val="41301390"/>
    <w:rsid w:val="432425A0"/>
    <w:rsid w:val="4346652D"/>
    <w:rsid w:val="435323A7"/>
    <w:rsid w:val="43D85C22"/>
    <w:rsid w:val="43EB3CA7"/>
    <w:rsid w:val="4F2E34E2"/>
    <w:rsid w:val="4F566F72"/>
    <w:rsid w:val="50504691"/>
    <w:rsid w:val="53154778"/>
    <w:rsid w:val="53EE7B72"/>
    <w:rsid w:val="572D0D55"/>
    <w:rsid w:val="58C13B22"/>
    <w:rsid w:val="598841B9"/>
    <w:rsid w:val="5A1163A5"/>
    <w:rsid w:val="5A795B15"/>
    <w:rsid w:val="5C8378B8"/>
    <w:rsid w:val="5D7F21F9"/>
    <w:rsid w:val="5D962D1A"/>
    <w:rsid w:val="5EC06132"/>
    <w:rsid w:val="5F0062B5"/>
    <w:rsid w:val="617A4F23"/>
    <w:rsid w:val="675D1D40"/>
    <w:rsid w:val="6C83623E"/>
    <w:rsid w:val="6D4706E9"/>
    <w:rsid w:val="708E700E"/>
    <w:rsid w:val="72BF292E"/>
    <w:rsid w:val="76F641E4"/>
    <w:rsid w:val="77EA6464"/>
    <w:rsid w:val="7B5473E4"/>
    <w:rsid w:val="7CD03BF2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2022-03-22T01:07:00Z</dcterms:created>
  <dc:creator>办公室文秘</dc:creator>
  <cp:lastModifiedBy>Administrator</cp:lastModifiedBy>
  <dcterms:modified xsi:type="dcterms:W3CDTF">2022-06-27T07:14:22Z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