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）月行政审批办件统计表</w:t>
      </w:r>
    </w:p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</w:t>
      </w:r>
      <w:r>
        <w:rPr>
          <w:sz w:val="28"/>
          <w:szCs w:val="28"/>
        </w:rPr>
        <w:t>单位：</w:t>
      </w:r>
      <w:r>
        <w:rPr>
          <w:rFonts w:hint="eastAsia"/>
          <w:sz w:val="28"/>
          <w:szCs w:val="28"/>
          <w:lang w:val="en-US" w:eastAsia="zh-CN"/>
        </w:rPr>
        <w:t>海口市气象局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ind w:firstLine="720" w:firstLineChars="3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C"/>
    <w:rsid w:val="00030F3C"/>
    <w:rsid w:val="00087337"/>
    <w:rsid w:val="000B1806"/>
    <w:rsid w:val="0019145D"/>
    <w:rsid w:val="002D1E20"/>
    <w:rsid w:val="00382BFC"/>
    <w:rsid w:val="003B48FC"/>
    <w:rsid w:val="006E4B49"/>
    <w:rsid w:val="00BF1C38"/>
    <w:rsid w:val="00DB4197"/>
    <w:rsid w:val="00F60D41"/>
    <w:rsid w:val="05D47AC2"/>
    <w:rsid w:val="065C649D"/>
    <w:rsid w:val="073F6DA4"/>
    <w:rsid w:val="07F11A0A"/>
    <w:rsid w:val="0E88269D"/>
    <w:rsid w:val="113E03AE"/>
    <w:rsid w:val="180E2DE7"/>
    <w:rsid w:val="1D4D6B5A"/>
    <w:rsid w:val="20D95BDD"/>
    <w:rsid w:val="2480370B"/>
    <w:rsid w:val="255125A0"/>
    <w:rsid w:val="28D20644"/>
    <w:rsid w:val="29A85ECF"/>
    <w:rsid w:val="29CA13CB"/>
    <w:rsid w:val="2ADF3997"/>
    <w:rsid w:val="2BA14376"/>
    <w:rsid w:val="2D8938C4"/>
    <w:rsid w:val="37E977A4"/>
    <w:rsid w:val="3866552C"/>
    <w:rsid w:val="3B051EA0"/>
    <w:rsid w:val="41301390"/>
    <w:rsid w:val="4346652D"/>
    <w:rsid w:val="435323A7"/>
    <w:rsid w:val="43D85C22"/>
    <w:rsid w:val="4F2E34E2"/>
    <w:rsid w:val="4F566F72"/>
    <w:rsid w:val="53154778"/>
    <w:rsid w:val="53EE7B72"/>
    <w:rsid w:val="572D0D55"/>
    <w:rsid w:val="58C13B22"/>
    <w:rsid w:val="598841B9"/>
    <w:rsid w:val="5A1163A5"/>
    <w:rsid w:val="5C8378B8"/>
    <w:rsid w:val="5D7F21F9"/>
    <w:rsid w:val="5D962D1A"/>
    <w:rsid w:val="5EC06132"/>
    <w:rsid w:val="5F0062B5"/>
    <w:rsid w:val="617A4F23"/>
    <w:rsid w:val="675D1D40"/>
    <w:rsid w:val="6C83623E"/>
    <w:rsid w:val="6D4706E9"/>
    <w:rsid w:val="708E700E"/>
    <w:rsid w:val="72BF292E"/>
    <w:rsid w:val="7B5473E4"/>
    <w:rsid w:val="7F7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2022-03-22T01:07:00Z</dcterms:created>
  <dc:creator>办公室文秘</dc:creator>
  <cp:lastModifiedBy>Administrator</cp:lastModifiedBy>
  <dcterms:modified xsi:type="dcterms:W3CDTF">2022-06-27T07:14:03Z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